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224"/>
        <w:gridCol w:w="626"/>
        <w:gridCol w:w="594"/>
        <w:gridCol w:w="824"/>
        <w:gridCol w:w="373"/>
        <w:gridCol w:w="1044"/>
        <w:gridCol w:w="936"/>
        <w:gridCol w:w="482"/>
        <w:gridCol w:w="2127"/>
        <w:gridCol w:w="76"/>
        <w:gridCol w:w="1364"/>
        <w:gridCol w:w="1132"/>
        <w:gridCol w:w="83"/>
      </w:tblGrid>
      <w:tr w:rsidR="00370623" w:rsidRPr="001A26C4" w14:paraId="76119007" w14:textId="77777777" w:rsidTr="00370623">
        <w:trPr>
          <w:gridAfter w:val="3"/>
          <w:wAfter w:w="2579" w:type="dxa"/>
          <w:tblHeader/>
          <w:jc w:val="center"/>
        </w:trPr>
        <w:tc>
          <w:tcPr>
            <w:tcW w:w="8440" w:type="dxa"/>
            <w:gridSpan w:val="12"/>
          </w:tcPr>
          <w:p w14:paraId="67D1C8CF" w14:textId="60A74A67" w:rsidR="00370623" w:rsidRPr="00370623" w:rsidRDefault="00370623" w:rsidP="00C4292B">
            <w:pPr>
              <w:adjustRightInd w:val="0"/>
              <w:spacing w:line="320" w:lineRule="exact"/>
              <w:rPr>
                <w:rFonts w:eastAsia="標楷體"/>
                <w:sz w:val="32"/>
              </w:rPr>
            </w:pPr>
            <w:r w:rsidRPr="001A26C4">
              <w:rPr>
                <w:rFonts w:ascii="標楷體" w:eastAsia="標楷體"/>
                <w:sz w:val="32"/>
              </w:rPr>
              <w:t xml:space="preserve">   </w:t>
            </w:r>
          </w:p>
        </w:tc>
      </w:tr>
      <w:tr w:rsidR="00445E2F" w:rsidRPr="001A26C4" w14:paraId="270E06DF" w14:textId="77777777" w:rsidTr="00370623">
        <w:trPr>
          <w:gridBefore w:val="3"/>
          <w:gridAfter w:val="2"/>
          <w:wBefore w:w="1358" w:type="dxa"/>
          <w:wAfter w:w="1215" w:type="dxa"/>
          <w:cantSplit/>
          <w:tblHeader/>
          <w:jc w:val="center"/>
        </w:trPr>
        <w:tc>
          <w:tcPr>
            <w:tcW w:w="7006" w:type="dxa"/>
            <w:gridSpan w:val="8"/>
          </w:tcPr>
          <w:p w14:paraId="1ACF4CCA" w14:textId="36273E8D" w:rsidR="00445E2F" w:rsidRPr="0023433E" w:rsidRDefault="00370623" w:rsidP="00370623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   </w:t>
            </w:r>
            <w:r w:rsidR="00445E2F" w:rsidRPr="0023433E">
              <w:rPr>
                <w:rFonts w:eastAsia="標楷體" w:hint="eastAsia"/>
                <w:sz w:val="32"/>
              </w:rPr>
              <w:t>教育部委辦計畫項目經費</w:t>
            </w:r>
            <w:r w:rsidR="001A26C4" w:rsidRPr="0023433E">
              <w:rPr>
                <w:rFonts w:eastAsia="標楷體" w:hint="eastAsia"/>
                <w:sz w:val="32"/>
              </w:rPr>
              <w:t>表</w:t>
            </w:r>
            <w:r w:rsidR="007359BB" w:rsidRPr="0023433E">
              <w:rPr>
                <w:rFonts w:eastAsia="標楷體" w:hint="eastAsia"/>
                <w:color w:val="000000"/>
                <w:sz w:val="28"/>
              </w:rPr>
              <w:t>(</w:t>
            </w:r>
            <w:r w:rsidR="007359BB" w:rsidRPr="0023433E">
              <w:rPr>
                <w:rFonts w:eastAsia="標楷體" w:hint="eastAsia"/>
                <w:color w:val="000000"/>
                <w:sz w:val="28"/>
              </w:rPr>
              <w:t>第</w:t>
            </w:r>
            <w:r w:rsidR="007359BB" w:rsidRPr="0023433E">
              <w:rPr>
                <w:rFonts w:eastAsia="標楷體" w:hint="eastAsia"/>
                <w:color w:val="000000"/>
                <w:sz w:val="28"/>
              </w:rPr>
              <w:t>O</w:t>
            </w:r>
            <w:r w:rsidR="007359BB" w:rsidRPr="0023433E">
              <w:rPr>
                <w:rFonts w:eastAsia="標楷體" w:hint="eastAsia"/>
                <w:color w:val="000000"/>
                <w:sz w:val="28"/>
              </w:rPr>
              <w:t>次變更</w:t>
            </w:r>
            <w:r w:rsidR="007359BB" w:rsidRPr="0023433E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440" w:type="dxa"/>
            <w:gridSpan w:val="2"/>
          </w:tcPr>
          <w:p w14:paraId="1DC198C2" w14:textId="77777777" w:rsidR="00445E2F" w:rsidRPr="001A26C4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445E2F" w:rsidRPr="00BB0298" w14:paraId="5131EBD0" w14:textId="77777777" w:rsidTr="00370623">
        <w:trPr>
          <w:gridBefore w:val="5"/>
          <w:wBefore w:w="2578" w:type="dxa"/>
          <w:tblHeader/>
          <w:jc w:val="center"/>
        </w:trPr>
        <w:tc>
          <w:tcPr>
            <w:tcW w:w="1197" w:type="dxa"/>
            <w:gridSpan w:val="2"/>
          </w:tcPr>
          <w:p w14:paraId="602A5BEC" w14:textId="77777777" w:rsidR="00445E2F" w:rsidRPr="0023433E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14:paraId="54154E71" w14:textId="77777777" w:rsidR="00445E2F" w:rsidRPr="00BB029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264" w:type="dxa"/>
            <w:gridSpan w:val="6"/>
          </w:tcPr>
          <w:p w14:paraId="506F197F" w14:textId="77777777" w:rsidR="00445E2F" w:rsidRPr="00BB0298" w:rsidRDefault="00445E2F" w:rsidP="001A26C4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BB0298">
              <w:rPr>
                <w:rFonts w:ascii="標楷體" w:eastAsia="標楷體"/>
                <w:sz w:val="32"/>
              </w:rPr>
              <w:t xml:space="preserve">                   </w:t>
            </w:r>
          </w:p>
        </w:tc>
      </w:tr>
      <w:tr w:rsidR="00445E2F" w:rsidRPr="00BB0298" w14:paraId="51BDB046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  <w:tblHeader/>
        </w:trPr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59C4" w14:textId="77777777" w:rsidR="00445E2F" w:rsidRPr="0023433E" w:rsidRDefault="00B36E73">
            <w:pPr>
              <w:rPr>
                <w:rFonts w:eastAsia="標楷體"/>
              </w:rPr>
            </w:pPr>
            <w:r w:rsidRPr="002343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0B6FFD" wp14:editId="70D418EB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-457835</wp:posOffset>
                      </wp:positionV>
                      <wp:extent cx="914400" cy="3429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B8EA82" w14:textId="77777777" w:rsidR="00445E2F" w:rsidRPr="00E9788B" w:rsidRDefault="00445E2F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E9788B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r w:rsidR="00593F75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B6FFD" id="Rectangle 3" o:spid="_x0000_s1026" style="position:absolute;margin-left:4.85pt;margin-top:-36.0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" stroked="f">
                      <v:textbox>
                        <w:txbxContent>
                          <w:p w14:paraId="43B8EA82" w14:textId="77777777" w:rsidR="00445E2F" w:rsidRPr="00E9788B" w:rsidRDefault="00445E2F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E9788B"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r w:rsidR="00593F75">
                              <w:rPr>
                                <w:rFonts w:eastAsia="標楷體" w:hint="eastAsia"/>
                                <w:sz w:val="20"/>
                              </w:rPr>
                              <w:t>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5E2F" w:rsidRPr="0023433E">
              <w:rPr>
                <w:rFonts w:ascii="標楷體" w:eastAsia="標楷體" w:hint="eastAsia"/>
              </w:rPr>
              <w:t>計畫名稱：</w:t>
            </w:r>
            <w:r w:rsidR="00445E2F" w:rsidRPr="0023433E">
              <w:rPr>
                <w:rFonts w:eastAsia="標楷體"/>
              </w:rPr>
              <w:t>XXXX</w:t>
            </w: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774" w14:textId="77777777" w:rsidR="00445E2F" w:rsidRPr="00BB0298" w:rsidRDefault="00445E2F">
            <w:pPr>
              <w:ind w:left="-26" w:firstLine="26"/>
              <w:rPr>
                <w:rFonts w:eastAsia="標楷體"/>
              </w:rPr>
            </w:pPr>
          </w:p>
        </w:tc>
      </w:tr>
      <w:tr w:rsidR="00445E2F" w:rsidRPr="00BB0298" w14:paraId="71D6B9AF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  <w:trHeight w:val="105"/>
          <w:tblHeader/>
        </w:trPr>
        <w:tc>
          <w:tcPr>
            <w:tcW w:w="10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3D2" w14:textId="77777777" w:rsidR="00445E2F" w:rsidRPr="0023433E" w:rsidRDefault="00445E2F">
            <w:pPr>
              <w:ind w:left="-26" w:firstLine="26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辦理方式：□</w:t>
            </w:r>
            <w:r w:rsidR="00DE4674" w:rsidRPr="0023433E">
              <w:rPr>
                <w:rFonts w:ascii="標楷體" w:eastAsia="標楷體" w:hint="eastAsia"/>
              </w:rPr>
              <w:t>行政委託</w:t>
            </w:r>
            <w:r w:rsidRPr="0023433E">
              <w:rPr>
                <w:rFonts w:ascii="標楷體" w:eastAsia="標楷體"/>
              </w:rPr>
              <w:t xml:space="preserve">     </w:t>
            </w:r>
            <w:r w:rsidRPr="0023433E">
              <w:rPr>
                <w:rFonts w:ascii="標楷體" w:eastAsia="標楷體" w:hint="eastAsia"/>
              </w:rPr>
              <w:t>□</w:t>
            </w:r>
            <w:r w:rsidR="00461504" w:rsidRPr="0023433E">
              <w:rPr>
                <w:rFonts w:ascii="標楷體" w:eastAsia="標楷體" w:hint="eastAsia"/>
              </w:rPr>
              <w:t>行政指示</w:t>
            </w:r>
            <w:r w:rsidR="00354976" w:rsidRPr="0023433E">
              <w:rPr>
                <w:rFonts w:ascii="標楷體" w:eastAsia="標楷體"/>
              </w:rPr>
              <w:t xml:space="preserve">    </w:t>
            </w:r>
            <w:r w:rsidR="00354976" w:rsidRPr="0023433E">
              <w:rPr>
                <w:rFonts w:ascii="標楷體" w:eastAsia="標楷體" w:hint="eastAsia"/>
              </w:rPr>
              <w:t>□</w:t>
            </w:r>
            <w:r w:rsidR="00461504" w:rsidRPr="0023433E">
              <w:rPr>
                <w:rFonts w:ascii="標楷體" w:eastAsia="標楷體" w:hint="eastAsia"/>
              </w:rPr>
              <w:t>行政協助</w:t>
            </w:r>
          </w:p>
        </w:tc>
      </w:tr>
      <w:tr w:rsidR="00445E2F" w:rsidRPr="00BB0298" w14:paraId="39A51EB2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  <w:tblHeader/>
        </w:trPr>
        <w:tc>
          <w:tcPr>
            <w:tcW w:w="10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6C14" w14:textId="77777777" w:rsidR="00445E2F" w:rsidRPr="0023433E" w:rsidRDefault="00445E2F">
            <w:pPr>
              <w:ind w:left="-26" w:firstLine="26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計畫期程：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年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月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日至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年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月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日</w:t>
            </w:r>
          </w:p>
        </w:tc>
      </w:tr>
      <w:tr w:rsidR="00445E2F" w:rsidRPr="00BB0298" w14:paraId="62610013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  <w:tblHeader/>
        </w:trPr>
        <w:tc>
          <w:tcPr>
            <w:tcW w:w="10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6DEE" w14:textId="77777777" w:rsidR="00445E2F" w:rsidRPr="0023433E" w:rsidRDefault="00445E2F">
            <w:pPr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計畫經費總額：</w:t>
            </w:r>
            <w:r w:rsidRPr="0023433E">
              <w:rPr>
                <w:rFonts w:ascii="標楷體" w:eastAsia="標楷體"/>
              </w:rPr>
              <w:t xml:space="preserve">       </w:t>
            </w:r>
            <w:r w:rsidRPr="0023433E">
              <w:rPr>
                <w:rFonts w:ascii="標楷體" w:eastAsia="標楷體" w:hint="eastAsia"/>
              </w:rPr>
              <w:t>元</w:t>
            </w:r>
          </w:p>
        </w:tc>
      </w:tr>
      <w:tr w:rsidR="00480ECE" w:rsidRPr="00BB0298" w14:paraId="5D2BC706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</w:trPr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D715" w14:textId="77777777" w:rsidR="00480ECE" w:rsidRPr="00BB0298" w:rsidRDefault="00480ECE">
            <w:pPr>
              <w:jc w:val="center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15F9" w14:textId="77777777" w:rsidR="00480ECE" w:rsidRPr="0023433E" w:rsidRDefault="00480ECE">
            <w:pPr>
              <w:jc w:val="center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計畫經費明細</w:t>
            </w:r>
          </w:p>
        </w:tc>
      </w:tr>
      <w:tr w:rsidR="00480ECE" w:rsidRPr="00BB0298" w14:paraId="0F6B43C2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</w:trPr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BA6" w14:textId="77777777" w:rsidR="00480ECE" w:rsidRPr="00BB0298" w:rsidRDefault="00480EC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3C7" w14:textId="77777777" w:rsidR="00480ECE" w:rsidRPr="0023433E" w:rsidRDefault="00480ECE">
            <w:pPr>
              <w:jc w:val="center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單價（元）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887" w14:textId="77777777" w:rsidR="00480ECE" w:rsidRPr="0023433E" w:rsidRDefault="00480ECE">
            <w:pPr>
              <w:jc w:val="center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E7CA" w14:textId="77777777" w:rsidR="00480ECE" w:rsidRPr="0023433E" w:rsidRDefault="00480ECE">
            <w:pPr>
              <w:jc w:val="center"/>
              <w:rPr>
                <w:rFonts w:eastAsia="標楷體"/>
              </w:rPr>
            </w:pPr>
            <w:r w:rsidRPr="0023433E">
              <w:rPr>
                <w:rFonts w:ascii="標楷體" w:eastAsia="標楷體" w:hint="eastAsia"/>
              </w:rPr>
              <w:t>總價</w:t>
            </w:r>
            <w:r w:rsidRPr="0023433E">
              <w:rPr>
                <w:rFonts w:eastAsia="標楷體"/>
              </w:rPr>
              <w:t>(</w:t>
            </w:r>
            <w:r w:rsidRPr="0023433E">
              <w:rPr>
                <w:rFonts w:eastAsia="標楷體" w:hint="eastAsia"/>
              </w:rPr>
              <w:t>元</w:t>
            </w:r>
            <w:r w:rsidRPr="0023433E">
              <w:rPr>
                <w:rFonts w:eastAsia="標楷體"/>
              </w:rPr>
              <w:t>)</w:t>
            </w: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F492" w14:textId="77777777" w:rsidR="00480ECE" w:rsidRPr="00BB0298" w:rsidRDefault="00480ECE">
            <w:pPr>
              <w:jc w:val="center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</w:rPr>
              <w:t>說明</w:t>
            </w:r>
          </w:p>
        </w:tc>
      </w:tr>
      <w:tr w:rsidR="00480ECE" w:rsidRPr="00BB0298" w14:paraId="2DE242A9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  <w:trHeight w:hRule="exact" w:val="5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1E3A" w14:textId="77777777"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人</w:t>
            </w:r>
          </w:p>
          <w:p w14:paraId="757B6C1C" w14:textId="77777777"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事</w:t>
            </w:r>
          </w:p>
          <w:p w14:paraId="1AEF7499" w14:textId="77777777"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FF6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2AEA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383C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ED9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D7A2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14:paraId="3B98F94F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  <w:trHeight w:hRule="exact" w:val="56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1AF2" w14:textId="77777777"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8FAD" w14:textId="77777777"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14:paraId="2BD6D0EA" w14:textId="77777777"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shd w:val="pct15" w:color="auto" w:fill="FFFFFF"/>
              </w:rPr>
            </w:pPr>
            <w:r w:rsidRPr="00BB029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7E97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620A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4CA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4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D3FA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14:paraId="2ED6ECCF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  <w:trHeight w:hRule="exact" w:val="5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1D38" w14:textId="77777777" w:rsidR="00480ECE" w:rsidRPr="00BB029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業</w:t>
            </w:r>
          </w:p>
          <w:p w14:paraId="1DEADF2A" w14:textId="77777777" w:rsidR="00480ECE" w:rsidRPr="00BB029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proofErr w:type="gramStart"/>
            <w:r w:rsidRPr="00BB0298">
              <w:rPr>
                <w:rFonts w:ascii="標楷體" w:eastAsia="標楷體" w:hint="eastAsia"/>
                <w:b/>
              </w:rPr>
              <w:t>務</w:t>
            </w:r>
            <w:proofErr w:type="gramEnd"/>
          </w:p>
          <w:p w14:paraId="567FFE70" w14:textId="77777777" w:rsidR="00480ECE" w:rsidRPr="00BB029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E0AA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824B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5B5A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58F2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202A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14:paraId="6816DF53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  <w:trHeight w:hRule="exact" w:val="5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9D4A" w14:textId="77777777"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DC6E" w14:textId="77777777" w:rsidR="00480ECE" w:rsidRPr="00BB0298" w:rsidRDefault="00480ECE" w:rsidP="00D8352B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雜支</w:t>
            </w:r>
          </w:p>
          <w:p w14:paraId="6C3A1271" w14:textId="77777777" w:rsidR="00480ECE" w:rsidRPr="00BB0298" w:rsidRDefault="00480ECE" w:rsidP="00D8352B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8E2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2515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C33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A4A3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14:paraId="6211EC98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  <w:trHeight w:hRule="exact" w:val="5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5263" w14:textId="77777777"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4A3" w14:textId="77777777"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14:paraId="2A4A4E6F" w14:textId="77777777"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shd w:val="pct15" w:color="auto" w:fill="FFFFFF"/>
              </w:rPr>
            </w:pPr>
            <w:r w:rsidRPr="00BB029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B28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EEA3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957E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D80A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</w:p>
        </w:tc>
      </w:tr>
      <w:tr w:rsidR="00480ECE" w:rsidRPr="00BB0298" w14:paraId="2909A0FB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  <w:trHeight w:hRule="exact" w:val="1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71E3" w14:textId="77777777" w:rsidR="00A07310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行</w:t>
            </w:r>
          </w:p>
          <w:p w14:paraId="1353F62C" w14:textId="77777777" w:rsid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政</w:t>
            </w:r>
          </w:p>
          <w:p w14:paraId="1717AE42" w14:textId="77777777" w:rsid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管</w:t>
            </w:r>
          </w:p>
          <w:p w14:paraId="0284DD44" w14:textId="77777777" w:rsid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理</w:t>
            </w:r>
          </w:p>
          <w:p w14:paraId="3E293186" w14:textId="77777777" w:rsidR="00480ECE" w:rsidRP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7E2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0A8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B18E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7B17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769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14:paraId="0726CE40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  <w:trHeight w:hRule="exact" w:val="5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7DFE" w14:textId="77777777" w:rsidR="00A07310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設</w:t>
            </w:r>
          </w:p>
          <w:p w14:paraId="29FB7E0C" w14:textId="77777777" w:rsidR="00A07310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備</w:t>
            </w:r>
          </w:p>
          <w:p w14:paraId="301F671B" w14:textId="77777777" w:rsidR="00A07310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及</w:t>
            </w:r>
          </w:p>
          <w:p w14:paraId="3FC33AFE" w14:textId="77777777" w:rsid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投</w:t>
            </w:r>
          </w:p>
          <w:p w14:paraId="3FBB075A" w14:textId="77777777" w:rsidR="00480ECE" w:rsidRP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E2D0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F43E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CE95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FEBA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DDBD1" w14:textId="77777777" w:rsidR="00480ECE" w:rsidRPr="00BB0298" w:rsidRDefault="00480ECE" w:rsidP="003B6C8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14:paraId="4BDF4008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  <w:trHeight w:hRule="exact" w:val="8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213F" w14:textId="77777777"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7056" w14:textId="77777777"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14:paraId="34E57639" w14:textId="77777777"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4085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A07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FDC0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C72DC" w14:textId="77777777" w:rsidR="00480ECE" w:rsidRPr="00BB0298" w:rsidRDefault="00480ECE" w:rsidP="003B6C8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14:paraId="4D1C172B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  <w:trHeight w:hRule="exact" w:val="698"/>
        </w:trPr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5224" w14:textId="77777777"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  <w:b/>
              </w:rPr>
              <w:t>合</w:t>
            </w:r>
            <w:r w:rsidRPr="00BB0298">
              <w:rPr>
                <w:rFonts w:ascii="標楷體" w:eastAsia="標楷體"/>
                <w:b/>
              </w:rPr>
              <w:t xml:space="preserve">  </w:t>
            </w:r>
            <w:r w:rsidRPr="00BB0298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3C0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9F7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81ED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6233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C0B61" w:rsidRPr="00BB0298" w14:paraId="7B19CB27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  <w:trHeight w:val="1247"/>
        </w:trPr>
        <w:tc>
          <w:tcPr>
            <w:tcW w:w="10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932D" w14:textId="77777777" w:rsidR="00BC0B61" w:rsidRPr="00771C8A" w:rsidRDefault="00BC0B61" w:rsidP="00BC0B61">
            <w:pPr>
              <w:spacing w:line="240" w:lineRule="exact"/>
              <w:rPr>
                <w:rFonts w:ascii="標楷體" w:eastAsia="標楷體"/>
              </w:rPr>
            </w:pPr>
            <w:r w:rsidRPr="00771C8A">
              <w:rPr>
                <w:rFonts w:ascii="標楷體" w:eastAsia="標楷體" w:hint="eastAsia"/>
              </w:rPr>
              <w:t>受領人資訊：</w:t>
            </w:r>
          </w:p>
          <w:p w14:paraId="6381F080" w14:textId="77777777" w:rsidR="00BC0B61" w:rsidRPr="00771C8A" w:rsidRDefault="00BC0B61" w:rsidP="00BC0B61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771C8A">
              <w:rPr>
                <w:rFonts w:ascii="標楷體" w:eastAsia="標楷體" w:hint="eastAsia"/>
              </w:rPr>
              <w:t>金融機構或中華郵政公司名稱與代號(包括分行別)：</w:t>
            </w:r>
          </w:p>
          <w:p w14:paraId="0AF43F76" w14:textId="77777777" w:rsidR="00BC0B61" w:rsidRPr="00771C8A" w:rsidRDefault="00BC0B61" w:rsidP="00BC0B61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771C8A">
              <w:rPr>
                <w:rFonts w:ascii="標楷體" w:eastAsia="標楷體" w:hint="eastAsia"/>
              </w:rPr>
              <w:t>戶名：</w:t>
            </w:r>
          </w:p>
          <w:p w14:paraId="7AB3FE15" w14:textId="77777777" w:rsidR="00BC0B61" w:rsidRDefault="00BC0B61" w:rsidP="00BC0B61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771C8A">
              <w:rPr>
                <w:rFonts w:ascii="標楷體" w:eastAsia="標楷體" w:hint="eastAsia"/>
              </w:rPr>
              <w:t>帳號：</w:t>
            </w:r>
          </w:p>
          <w:p w14:paraId="3B95C0FF" w14:textId="344FF698" w:rsidR="00BC0B61" w:rsidRPr="00BC0B61" w:rsidRDefault="00BC0B61" w:rsidP="00BC0B61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BC0B61">
              <w:rPr>
                <w:rFonts w:ascii="標楷體" w:eastAsia="標楷體" w:hint="eastAsia"/>
              </w:rPr>
              <w:t>營利事業或扣繳單位統一編號：</w:t>
            </w:r>
          </w:p>
        </w:tc>
      </w:tr>
      <w:tr w:rsidR="00480ECE" w:rsidRPr="00BB0298" w14:paraId="5FE02C19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  <w:trHeight w:val="1531"/>
        </w:trPr>
        <w:tc>
          <w:tcPr>
            <w:tcW w:w="105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A1E4" w14:textId="77777777" w:rsidR="00480ECE" w:rsidRPr="0023433E" w:rsidRDefault="00480ECE">
            <w:pPr>
              <w:spacing w:line="240" w:lineRule="exact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備註：</w:t>
            </w:r>
          </w:p>
          <w:p w14:paraId="3E9C766E" w14:textId="77777777" w:rsidR="00480ECE" w:rsidRPr="0023433E" w:rsidRDefault="00480ECE" w:rsidP="00CA2315">
            <w:pPr>
              <w:pStyle w:val="aa"/>
              <w:numPr>
                <w:ilvl w:val="0"/>
                <w:numId w:val="3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行政管理費按業務費之金額級距，</w:t>
            </w:r>
            <w:proofErr w:type="gramStart"/>
            <w:r w:rsidRPr="0023433E">
              <w:rPr>
                <w:rFonts w:ascii="標楷體" w:eastAsia="標楷體" w:hint="eastAsia"/>
              </w:rPr>
              <w:t>分段乘算下列</w:t>
            </w:r>
            <w:proofErr w:type="gramEnd"/>
            <w:r w:rsidRPr="0023433E">
              <w:rPr>
                <w:rFonts w:ascii="標楷體" w:eastAsia="標楷體" w:hint="eastAsia"/>
              </w:rPr>
              <w:t>比率後加總：</w:t>
            </w:r>
          </w:p>
          <w:p w14:paraId="13782232" w14:textId="77777777" w:rsidR="00480ECE" w:rsidRPr="0023433E" w:rsidRDefault="00480ECE" w:rsidP="007C1255">
            <w:pPr>
              <w:snapToGrid w:val="0"/>
              <w:spacing w:line="300" w:lineRule="exact"/>
              <w:ind w:left="572" w:hanging="572"/>
              <w:jc w:val="both"/>
              <w:rPr>
                <w:rFonts w:ascii="標楷體" w:eastAsia="標楷體"/>
              </w:rPr>
            </w:pPr>
            <w:r w:rsidRPr="0023433E">
              <w:rPr>
                <w:rFonts w:ascii="標楷體" w:eastAsia="標楷體"/>
              </w:rPr>
              <w:t xml:space="preserve">  (</w:t>
            </w:r>
            <w:proofErr w:type="gramStart"/>
            <w:r w:rsidR="00A07310" w:rsidRPr="0023433E">
              <w:rPr>
                <w:rFonts w:ascii="標楷體" w:eastAsia="標楷體" w:hint="eastAsia"/>
              </w:rPr>
              <w:t>一</w:t>
            </w:r>
            <w:proofErr w:type="gramEnd"/>
            <w:r w:rsidRPr="0023433E">
              <w:rPr>
                <w:rFonts w:ascii="標楷體" w:eastAsia="標楷體"/>
              </w:rPr>
              <w:t>)</w:t>
            </w:r>
            <w:r w:rsidRPr="0023433E">
              <w:rPr>
                <w:rFonts w:ascii="標楷體" w:eastAsia="標楷體" w:hint="eastAsia"/>
              </w:rPr>
              <w:t>業務費</w:t>
            </w:r>
            <w:r w:rsidRPr="0023433E">
              <w:rPr>
                <w:rFonts w:ascii="標楷體" w:eastAsia="標楷體"/>
              </w:rPr>
              <w:t>300</w:t>
            </w:r>
            <w:r w:rsidRPr="0023433E">
              <w:rPr>
                <w:rFonts w:ascii="標楷體" w:eastAsia="標楷體" w:hint="eastAsia"/>
              </w:rPr>
              <w:t>萬元</w:t>
            </w:r>
            <w:r w:rsidRPr="0023433E">
              <w:rPr>
                <w:rFonts w:ascii="標楷體" w:eastAsia="標楷體"/>
              </w:rPr>
              <w:t>(</w:t>
            </w:r>
            <w:r w:rsidRPr="0023433E">
              <w:rPr>
                <w:rFonts w:ascii="標楷體" w:eastAsia="標楷體" w:hint="eastAsia"/>
              </w:rPr>
              <w:t>含</w:t>
            </w:r>
            <w:r w:rsidRPr="0023433E">
              <w:rPr>
                <w:rFonts w:ascii="標楷體" w:eastAsia="標楷體"/>
              </w:rPr>
              <w:t>)</w:t>
            </w:r>
            <w:r w:rsidRPr="0023433E">
              <w:rPr>
                <w:rFonts w:ascii="標楷體" w:eastAsia="標楷體" w:hint="eastAsia"/>
              </w:rPr>
              <w:t>以下者，得按業務費</w:t>
            </w:r>
            <w:r w:rsidRPr="0023433E">
              <w:rPr>
                <w:rFonts w:ascii="標楷體" w:eastAsia="標楷體"/>
              </w:rPr>
              <w:t>*10%</w:t>
            </w:r>
            <w:r w:rsidRPr="0023433E">
              <w:rPr>
                <w:rFonts w:ascii="標楷體" w:eastAsia="標楷體" w:hint="eastAsia"/>
              </w:rPr>
              <w:t>以內編列。</w:t>
            </w:r>
          </w:p>
          <w:p w14:paraId="02C48F8A" w14:textId="77777777" w:rsidR="00480ECE" w:rsidRPr="0023433E" w:rsidRDefault="00A07310" w:rsidP="007C1255">
            <w:pPr>
              <w:snapToGrid w:val="0"/>
              <w:spacing w:line="300" w:lineRule="exact"/>
              <w:ind w:left="572" w:hanging="572"/>
              <w:jc w:val="both"/>
              <w:rPr>
                <w:rFonts w:ascii="標楷體" w:eastAsia="標楷體"/>
              </w:rPr>
            </w:pPr>
            <w:r w:rsidRPr="0023433E">
              <w:rPr>
                <w:rFonts w:ascii="標楷體" w:eastAsia="標楷體"/>
              </w:rPr>
              <w:t xml:space="preserve">  (</w:t>
            </w:r>
            <w:r w:rsidRPr="0023433E">
              <w:rPr>
                <w:rFonts w:ascii="標楷體" w:eastAsia="標楷體" w:hint="eastAsia"/>
              </w:rPr>
              <w:t>二</w:t>
            </w:r>
            <w:r w:rsidR="00480ECE" w:rsidRPr="0023433E">
              <w:rPr>
                <w:rFonts w:ascii="標楷體" w:eastAsia="標楷體"/>
              </w:rPr>
              <w:t>)</w:t>
            </w:r>
            <w:r w:rsidR="00480ECE" w:rsidRPr="0023433E">
              <w:rPr>
                <w:rFonts w:ascii="標楷體" w:eastAsia="標楷體" w:hint="eastAsia"/>
              </w:rPr>
              <w:t>業務費超過</w:t>
            </w:r>
            <w:r w:rsidR="00480ECE" w:rsidRPr="0023433E">
              <w:rPr>
                <w:rFonts w:ascii="標楷體" w:eastAsia="標楷體"/>
              </w:rPr>
              <w:t>300</w:t>
            </w:r>
            <w:r w:rsidR="00480ECE" w:rsidRPr="0023433E">
              <w:rPr>
                <w:rFonts w:ascii="標楷體" w:eastAsia="標楷體" w:hint="eastAsia"/>
              </w:rPr>
              <w:t>萬元以上部分，得按超過部分</w:t>
            </w:r>
            <w:r w:rsidR="00480ECE" w:rsidRPr="0023433E">
              <w:rPr>
                <w:rFonts w:ascii="標楷體" w:eastAsia="標楷體"/>
              </w:rPr>
              <w:t>*5%</w:t>
            </w:r>
            <w:r w:rsidR="00480ECE" w:rsidRPr="0023433E">
              <w:rPr>
                <w:rFonts w:ascii="標楷體" w:eastAsia="標楷體" w:hint="eastAsia"/>
              </w:rPr>
              <w:t>以內編列。</w:t>
            </w:r>
          </w:p>
          <w:p w14:paraId="66E7C6F4" w14:textId="77777777" w:rsidR="00480ECE" w:rsidRPr="0023433E" w:rsidRDefault="00480ECE" w:rsidP="00CA2315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OLE_LINK1"/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經費執行涉及</w:t>
            </w:r>
            <w:r w:rsidR="00B954F8"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依「政府機關政策文宣規劃執行注意事項」及預算法第</w:t>
            </w:r>
            <w:r w:rsidRPr="0023433E">
              <w:rPr>
                <w:rFonts w:ascii="標楷體" w:eastAsia="標楷體" w:hAnsi="標楷體" w:cs="新細明體"/>
                <w:kern w:val="0"/>
                <w:szCs w:val="24"/>
              </w:rPr>
              <w:t>62</w:t>
            </w:r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條之</w:t>
            </w:r>
            <w:r w:rsidRPr="0023433E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及其執行原則等相關規定辦理者，應明確標示其為「廣告」，且揭示教育部名稱，並不得以置入性行銷方式進行。</w:t>
            </w:r>
            <w:bookmarkEnd w:id="0"/>
          </w:p>
          <w:p w14:paraId="64C87759" w14:textId="77777777" w:rsidR="005540B2" w:rsidRPr="0023433E" w:rsidRDefault="00CA2315" w:rsidP="00CA2315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經費動支</w:t>
            </w:r>
            <w:r w:rsidR="00844BF1">
              <w:rPr>
                <w:rFonts w:ascii="標楷體" w:eastAsia="標楷體" w:hint="eastAsia"/>
                <w:color w:val="000000"/>
              </w:rPr>
              <w:t>應依中央政府各項經費支用規定</w:t>
            </w:r>
            <w:r w:rsidR="005540B2" w:rsidRPr="0023433E">
              <w:rPr>
                <w:rFonts w:ascii="標楷體" w:eastAsia="標楷體" w:hint="eastAsia"/>
                <w:color w:val="000000"/>
              </w:rPr>
              <w:t>及本要點經費編列基準表規定辦理。</w:t>
            </w:r>
          </w:p>
          <w:p w14:paraId="79978312" w14:textId="77777777" w:rsidR="00CA2315" w:rsidRPr="0023433E" w:rsidRDefault="00CA2315" w:rsidP="00CA2315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上述中央政府經費支用規定，得</w:t>
            </w:r>
            <w:proofErr w:type="gramStart"/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逕</w:t>
            </w:r>
            <w:proofErr w:type="gramEnd"/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於「行政院主計總處網站-友善經費報支專區-內審規定」查詢參考。</w:t>
            </w:r>
          </w:p>
          <w:p w14:paraId="448C3F67" w14:textId="77777777" w:rsidR="00CA2315" w:rsidRPr="0023433E" w:rsidRDefault="00CA2315" w:rsidP="00CA2315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本經費表</w:t>
            </w:r>
            <w:proofErr w:type="gramStart"/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新增或勻支</w:t>
            </w:r>
            <w:proofErr w:type="gramEnd"/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二級用途別經費項目，得由執行單位</w:t>
            </w:r>
            <w:proofErr w:type="gramStart"/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循</w:t>
            </w:r>
            <w:proofErr w:type="gramEnd"/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內部行政程序自行辦理。</w:t>
            </w:r>
          </w:p>
          <w:p w14:paraId="1D444A39" w14:textId="7604B083" w:rsidR="00CA2315" w:rsidRPr="00BC0B61" w:rsidRDefault="00065959" w:rsidP="00BC0B61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33E">
              <w:rPr>
                <w:rFonts w:ascii="標楷體" w:eastAsia="標楷體" w:hint="eastAsia"/>
              </w:rPr>
              <w:t>依政府採購法辦理者，其變更後預算</w:t>
            </w:r>
            <w:proofErr w:type="gramStart"/>
            <w:r w:rsidRPr="0023433E">
              <w:rPr>
                <w:rFonts w:ascii="標楷體" w:eastAsia="標楷體" w:hint="eastAsia"/>
              </w:rPr>
              <w:t>經費表得參照</w:t>
            </w:r>
            <w:proofErr w:type="gramEnd"/>
            <w:r w:rsidRPr="0023433E">
              <w:rPr>
                <w:rFonts w:ascii="標楷體" w:eastAsia="標楷體" w:hint="eastAsia"/>
              </w:rPr>
              <w:t>本表辦理</w:t>
            </w:r>
            <w:r w:rsidRPr="0023433E">
              <w:rPr>
                <w:rFonts w:ascii="標楷體" w:eastAsia="標楷體" w:hint="eastAsia"/>
                <w:color w:val="000000"/>
              </w:rPr>
              <w:t>。</w:t>
            </w:r>
          </w:p>
        </w:tc>
      </w:tr>
      <w:tr w:rsidR="00480ECE" w:rsidRPr="00BB0298" w14:paraId="03CFC1B1" w14:textId="77777777" w:rsidTr="003706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6" w:type="dxa"/>
          <w:wAfter w:w="83" w:type="dxa"/>
          <w:cantSplit/>
          <w:trHeight w:val="1552"/>
        </w:trPr>
        <w:tc>
          <w:tcPr>
            <w:tcW w:w="105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F30" w14:textId="77777777" w:rsidR="00480ECE" w:rsidRPr="0023433E" w:rsidRDefault="00480ECE">
            <w:pPr>
              <w:spacing w:line="240" w:lineRule="exact"/>
              <w:rPr>
                <w:rFonts w:ascii="標楷體" w:eastAsia="標楷體"/>
              </w:rPr>
            </w:pPr>
          </w:p>
        </w:tc>
      </w:tr>
    </w:tbl>
    <w:p w14:paraId="54466131" w14:textId="77777777" w:rsidR="00445E2F" w:rsidRDefault="00445E2F" w:rsidP="00F00AEB">
      <w:pPr>
        <w:ind w:left="-360"/>
      </w:pPr>
    </w:p>
    <w:sectPr w:rsidR="00445E2F" w:rsidSect="009E618F"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56E2" w14:textId="77777777" w:rsidR="006A22A0" w:rsidRDefault="006A22A0">
      <w:r>
        <w:separator/>
      </w:r>
    </w:p>
  </w:endnote>
  <w:endnote w:type="continuationSeparator" w:id="0">
    <w:p w14:paraId="32FFABA9" w14:textId="77777777" w:rsidR="006A22A0" w:rsidRDefault="006A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0E39" w14:textId="77777777" w:rsidR="006A22A0" w:rsidRDefault="006A22A0">
      <w:r>
        <w:separator/>
      </w:r>
    </w:p>
  </w:footnote>
  <w:footnote w:type="continuationSeparator" w:id="0">
    <w:p w14:paraId="43624BFF" w14:textId="77777777" w:rsidR="006A22A0" w:rsidRDefault="006A2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E3CA7"/>
    <w:multiLevelType w:val="hybridMultilevel"/>
    <w:tmpl w:val="E28821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F264F"/>
    <w:multiLevelType w:val="hybridMultilevel"/>
    <w:tmpl w:val="7632F8CA"/>
    <w:lvl w:ilvl="0" w:tplc="E40E9B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000D36"/>
    <w:multiLevelType w:val="hybridMultilevel"/>
    <w:tmpl w:val="05F867A6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D37ACC"/>
    <w:multiLevelType w:val="hybridMultilevel"/>
    <w:tmpl w:val="3B0496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BC"/>
    <w:rsid w:val="000014D5"/>
    <w:rsid w:val="00011E4D"/>
    <w:rsid w:val="00051A2A"/>
    <w:rsid w:val="000538A1"/>
    <w:rsid w:val="00055B87"/>
    <w:rsid w:val="0006201A"/>
    <w:rsid w:val="00065959"/>
    <w:rsid w:val="00066409"/>
    <w:rsid w:val="00067BF4"/>
    <w:rsid w:val="000703E1"/>
    <w:rsid w:val="00077527"/>
    <w:rsid w:val="000A577F"/>
    <w:rsid w:val="000C160B"/>
    <w:rsid w:val="000D30C4"/>
    <w:rsid w:val="000E42A0"/>
    <w:rsid w:val="00111A5C"/>
    <w:rsid w:val="00132945"/>
    <w:rsid w:val="001423A7"/>
    <w:rsid w:val="0014403D"/>
    <w:rsid w:val="00146E4E"/>
    <w:rsid w:val="00154EF1"/>
    <w:rsid w:val="00186BEC"/>
    <w:rsid w:val="00193012"/>
    <w:rsid w:val="00194F9C"/>
    <w:rsid w:val="00196CE7"/>
    <w:rsid w:val="001A26C4"/>
    <w:rsid w:val="001A494B"/>
    <w:rsid w:val="001D1900"/>
    <w:rsid w:val="001D1EF9"/>
    <w:rsid w:val="001D2A7D"/>
    <w:rsid w:val="00203AA5"/>
    <w:rsid w:val="00206D04"/>
    <w:rsid w:val="00214BCD"/>
    <w:rsid w:val="0021535D"/>
    <w:rsid w:val="0023433E"/>
    <w:rsid w:val="002445AF"/>
    <w:rsid w:val="0025545F"/>
    <w:rsid w:val="002625F1"/>
    <w:rsid w:val="00282C70"/>
    <w:rsid w:val="002870A4"/>
    <w:rsid w:val="002909E7"/>
    <w:rsid w:val="0029672F"/>
    <w:rsid w:val="002A067B"/>
    <w:rsid w:val="002C51D9"/>
    <w:rsid w:val="002C6462"/>
    <w:rsid w:val="002D2D09"/>
    <w:rsid w:val="002E73B5"/>
    <w:rsid w:val="002F0202"/>
    <w:rsid w:val="00321887"/>
    <w:rsid w:val="003264D6"/>
    <w:rsid w:val="00336557"/>
    <w:rsid w:val="0034019A"/>
    <w:rsid w:val="00345418"/>
    <w:rsid w:val="0035041E"/>
    <w:rsid w:val="00354976"/>
    <w:rsid w:val="00370623"/>
    <w:rsid w:val="003A440E"/>
    <w:rsid w:val="003B3026"/>
    <w:rsid w:val="003B6C8F"/>
    <w:rsid w:val="003D617A"/>
    <w:rsid w:val="003E6D46"/>
    <w:rsid w:val="003F0FE1"/>
    <w:rsid w:val="003F3C9E"/>
    <w:rsid w:val="00445E2F"/>
    <w:rsid w:val="00447332"/>
    <w:rsid w:val="00457DBD"/>
    <w:rsid w:val="00461504"/>
    <w:rsid w:val="00471A6A"/>
    <w:rsid w:val="00480ECE"/>
    <w:rsid w:val="004824A1"/>
    <w:rsid w:val="004837B3"/>
    <w:rsid w:val="004B05EC"/>
    <w:rsid w:val="004C689A"/>
    <w:rsid w:val="004D2BE0"/>
    <w:rsid w:val="00524EC1"/>
    <w:rsid w:val="005540B2"/>
    <w:rsid w:val="0056678F"/>
    <w:rsid w:val="00571D1F"/>
    <w:rsid w:val="00585397"/>
    <w:rsid w:val="00593F75"/>
    <w:rsid w:val="005C4CED"/>
    <w:rsid w:val="005C63E3"/>
    <w:rsid w:val="005E4512"/>
    <w:rsid w:val="005F78DF"/>
    <w:rsid w:val="006305BB"/>
    <w:rsid w:val="00640E21"/>
    <w:rsid w:val="0064140E"/>
    <w:rsid w:val="00657B0A"/>
    <w:rsid w:val="00661E7D"/>
    <w:rsid w:val="00685F82"/>
    <w:rsid w:val="00695920"/>
    <w:rsid w:val="006A22A0"/>
    <w:rsid w:val="006C3D56"/>
    <w:rsid w:val="00717A39"/>
    <w:rsid w:val="007339F9"/>
    <w:rsid w:val="007359BB"/>
    <w:rsid w:val="00736C87"/>
    <w:rsid w:val="00752FAC"/>
    <w:rsid w:val="0078370C"/>
    <w:rsid w:val="007920CD"/>
    <w:rsid w:val="00797410"/>
    <w:rsid w:val="007A6FED"/>
    <w:rsid w:val="007C1255"/>
    <w:rsid w:val="00802355"/>
    <w:rsid w:val="00816FA5"/>
    <w:rsid w:val="0081732D"/>
    <w:rsid w:val="00833406"/>
    <w:rsid w:val="00836107"/>
    <w:rsid w:val="0084114D"/>
    <w:rsid w:val="00844BF1"/>
    <w:rsid w:val="00850453"/>
    <w:rsid w:val="008513E4"/>
    <w:rsid w:val="00860895"/>
    <w:rsid w:val="00873D71"/>
    <w:rsid w:val="00884DE1"/>
    <w:rsid w:val="00891411"/>
    <w:rsid w:val="008A337A"/>
    <w:rsid w:val="008C5519"/>
    <w:rsid w:val="008C64FE"/>
    <w:rsid w:val="008F60FE"/>
    <w:rsid w:val="0090290A"/>
    <w:rsid w:val="00906F0C"/>
    <w:rsid w:val="00910E51"/>
    <w:rsid w:val="00945A2D"/>
    <w:rsid w:val="00960184"/>
    <w:rsid w:val="009640C5"/>
    <w:rsid w:val="00964B4C"/>
    <w:rsid w:val="00977DDE"/>
    <w:rsid w:val="00986BEF"/>
    <w:rsid w:val="009B2D72"/>
    <w:rsid w:val="009B70D0"/>
    <w:rsid w:val="009C6EAC"/>
    <w:rsid w:val="009D26CC"/>
    <w:rsid w:val="009D6539"/>
    <w:rsid w:val="009E618F"/>
    <w:rsid w:val="009F4FAD"/>
    <w:rsid w:val="009F5872"/>
    <w:rsid w:val="00A04C8B"/>
    <w:rsid w:val="00A07310"/>
    <w:rsid w:val="00A17351"/>
    <w:rsid w:val="00A21C4C"/>
    <w:rsid w:val="00A31579"/>
    <w:rsid w:val="00A564B3"/>
    <w:rsid w:val="00AA3B9F"/>
    <w:rsid w:val="00AB21BF"/>
    <w:rsid w:val="00AC0A80"/>
    <w:rsid w:val="00AE0052"/>
    <w:rsid w:val="00AE4723"/>
    <w:rsid w:val="00AF118B"/>
    <w:rsid w:val="00B0604E"/>
    <w:rsid w:val="00B26026"/>
    <w:rsid w:val="00B35963"/>
    <w:rsid w:val="00B36E73"/>
    <w:rsid w:val="00B36F7C"/>
    <w:rsid w:val="00B52F7C"/>
    <w:rsid w:val="00B74121"/>
    <w:rsid w:val="00B8065A"/>
    <w:rsid w:val="00B81680"/>
    <w:rsid w:val="00B8314B"/>
    <w:rsid w:val="00B92C3F"/>
    <w:rsid w:val="00B954F8"/>
    <w:rsid w:val="00BA03F1"/>
    <w:rsid w:val="00BB0298"/>
    <w:rsid w:val="00BB4444"/>
    <w:rsid w:val="00BC0B61"/>
    <w:rsid w:val="00BD0131"/>
    <w:rsid w:val="00BD3A2B"/>
    <w:rsid w:val="00BF3DC0"/>
    <w:rsid w:val="00BF6E6B"/>
    <w:rsid w:val="00C01331"/>
    <w:rsid w:val="00C01481"/>
    <w:rsid w:val="00C4292B"/>
    <w:rsid w:val="00C52708"/>
    <w:rsid w:val="00C551A0"/>
    <w:rsid w:val="00C56E04"/>
    <w:rsid w:val="00C57F94"/>
    <w:rsid w:val="00C62758"/>
    <w:rsid w:val="00C859BA"/>
    <w:rsid w:val="00CA2315"/>
    <w:rsid w:val="00CA283A"/>
    <w:rsid w:val="00CB4473"/>
    <w:rsid w:val="00CC0F04"/>
    <w:rsid w:val="00D2711D"/>
    <w:rsid w:val="00D333C4"/>
    <w:rsid w:val="00D506C6"/>
    <w:rsid w:val="00D61C6B"/>
    <w:rsid w:val="00D66604"/>
    <w:rsid w:val="00D8352B"/>
    <w:rsid w:val="00D85C0F"/>
    <w:rsid w:val="00DD3F2F"/>
    <w:rsid w:val="00DD790D"/>
    <w:rsid w:val="00DE4674"/>
    <w:rsid w:val="00DE52C8"/>
    <w:rsid w:val="00DF7C19"/>
    <w:rsid w:val="00E04094"/>
    <w:rsid w:val="00E068A4"/>
    <w:rsid w:val="00E12FD5"/>
    <w:rsid w:val="00E24D8B"/>
    <w:rsid w:val="00E26402"/>
    <w:rsid w:val="00E51570"/>
    <w:rsid w:val="00E52A1B"/>
    <w:rsid w:val="00E65C22"/>
    <w:rsid w:val="00E707FF"/>
    <w:rsid w:val="00E76CF2"/>
    <w:rsid w:val="00E9788B"/>
    <w:rsid w:val="00EA3361"/>
    <w:rsid w:val="00EA7C53"/>
    <w:rsid w:val="00ED5461"/>
    <w:rsid w:val="00EE78F5"/>
    <w:rsid w:val="00EF17BF"/>
    <w:rsid w:val="00EF45C7"/>
    <w:rsid w:val="00EF6F6B"/>
    <w:rsid w:val="00F00AEB"/>
    <w:rsid w:val="00F02756"/>
    <w:rsid w:val="00F102BC"/>
    <w:rsid w:val="00F13E9E"/>
    <w:rsid w:val="00F20E8F"/>
    <w:rsid w:val="00F41324"/>
    <w:rsid w:val="00F52783"/>
    <w:rsid w:val="00F5574E"/>
    <w:rsid w:val="00F73761"/>
    <w:rsid w:val="00F96633"/>
    <w:rsid w:val="00FA30AA"/>
    <w:rsid w:val="00FB0CFA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97615"/>
  <w15:chartTrackingRefBased/>
  <w15:docId w15:val="{0C8AD194-5958-4DA4-8613-7BC64F3B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5C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4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semiHidden/>
    <w:locked/>
    <w:rsid w:val="002909E7"/>
    <w:rPr>
      <w:rFonts w:cs="Times New Roman"/>
      <w:kern w:val="2"/>
    </w:rPr>
  </w:style>
  <w:style w:type="paragraph" w:styleId="a5">
    <w:name w:val="footer"/>
    <w:basedOn w:val="a"/>
    <w:link w:val="a6"/>
    <w:rsid w:val="00EF4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semiHidden/>
    <w:locked/>
    <w:rsid w:val="002909E7"/>
    <w:rPr>
      <w:rFonts w:cs="Times New Roman"/>
      <w:kern w:val="2"/>
    </w:rPr>
  </w:style>
  <w:style w:type="character" w:styleId="a7">
    <w:name w:val="page number"/>
    <w:rsid w:val="00EF45C7"/>
    <w:rPr>
      <w:rFonts w:cs="Times New Roman"/>
    </w:rPr>
  </w:style>
  <w:style w:type="paragraph" w:styleId="a8">
    <w:name w:val="Balloon Text"/>
    <w:basedOn w:val="a"/>
    <w:link w:val="a9"/>
    <w:semiHidden/>
    <w:rsid w:val="00132945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semiHidden/>
    <w:locked/>
    <w:rsid w:val="002909E7"/>
    <w:rPr>
      <w:rFonts w:ascii="Cambria" w:eastAsia="新細明體" w:hAnsi="Cambria" w:cs="Times New Roman"/>
      <w:kern w:val="2"/>
      <w:sz w:val="2"/>
    </w:rPr>
  </w:style>
  <w:style w:type="paragraph" w:styleId="aa">
    <w:name w:val="List Paragraph"/>
    <w:basedOn w:val="a"/>
    <w:uiPriority w:val="34"/>
    <w:qFormat/>
    <w:rsid w:val="00CA23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>moe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黃家盈</cp:lastModifiedBy>
  <cp:revision>8</cp:revision>
  <cp:lastPrinted>2024-09-12T09:07:00Z</cp:lastPrinted>
  <dcterms:created xsi:type="dcterms:W3CDTF">2018-11-22T07:16:00Z</dcterms:created>
  <dcterms:modified xsi:type="dcterms:W3CDTF">2024-10-15T03:15:00Z</dcterms:modified>
</cp:coreProperties>
</file>