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1D376" w14:textId="77777777" w:rsidR="0083662E" w:rsidRPr="0020383F" w:rsidRDefault="0083662E" w:rsidP="00AD311F">
      <w:pPr>
        <w:spacing w:line="320" w:lineRule="exact"/>
        <w:jc w:val="center"/>
        <w:rPr>
          <w:rFonts w:ascii="標楷體" w:eastAsia="標楷體" w:hAnsi="標楷體"/>
          <w:sz w:val="36"/>
          <w:szCs w:val="36"/>
        </w:rPr>
      </w:pPr>
      <w:r w:rsidRPr="0020383F">
        <w:rPr>
          <w:rFonts w:ascii="標楷體" w:eastAsia="標楷體" w:hAnsi="標楷體" w:hint="eastAsia"/>
          <w:sz w:val="36"/>
          <w:szCs w:val="36"/>
        </w:rPr>
        <w:t>大榮中學學生生活常規規範</w:t>
      </w:r>
      <w:r w:rsidR="007E661B" w:rsidRPr="0020383F">
        <w:rPr>
          <w:rFonts w:ascii="標楷體" w:eastAsia="標楷體" w:hAnsi="標楷體" w:hint="eastAsia"/>
          <w:sz w:val="36"/>
          <w:szCs w:val="36"/>
        </w:rPr>
        <w:t>(重點)</w:t>
      </w:r>
    </w:p>
    <w:p w14:paraId="734A3C97" w14:textId="77777777" w:rsidR="00530876" w:rsidRPr="0020383F" w:rsidRDefault="00B061D5" w:rsidP="00AD311F">
      <w:pPr>
        <w:spacing w:line="320" w:lineRule="exact"/>
        <w:rPr>
          <w:rFonts w:ascii="標楷體" w:eastAsia="標楷體" w:hAnsi="標楷體"/>
          <w:b/>
          <w:sz w:val="28"/>
          <w:szCs w:val="28"/>
          <w:u w:val="single"/>
        </w:rPr>
      </w:pPr>
      <w:r w:rsidRPr="0020383F">
        <w:rPr>
          <w:rFonts w:ascii="標楷體" w:eastAsia="標楷體" w:hAnsi="標楷體" w:hint="eastAsia"/>
          <w:b/>
          <w:sz w:val="36"/>
          <w:szCs w:val="36"/>
          <w:u w:val="single"/>
        </w:rPr>
        <w:t>生輔組</w:t>
      </w:r>
      <w:r w:rsidRPr="0020383F">
        <w:rPr>
          <w:rFonts w:ascii="標楷體" w:eastAsia="標楷體" w:hAnsi="標楷體" w:hint="eastAsia"/>
          <w:b/>
          <w:sz w:val="28"/>
          <w:szCs w:val="28"/>
          <w:u w:val="single"/>
        </w:rPr>
        <w:t>:</w:t>
      </w:r>
    </w:p>
    <w:p w14:paraId="02036E30" w14:textId="77777777" w:rsidR="007E661B" w:rsidRPr="0020383F" w:rsidRDefault="007E661B" w:rsidP="001C591F">
      <w:pPr>
        <w:numPr>
          <w:ilvl w:val="0"/>
          <w:numId w:val="1"/>
        </w:numPr>
        <w:tabs>
          <w:tab w:val="left" w:pos="567"/>
        </w:tabs>
        <w:spacing w:line="320" w:lineRule="exact"/>
        <w:rPr>
          <w:rFonts w:ascii="標楷體" w:eastAsia="標楷體" w:hAnsi="標楷體"/>
          <w:sz w:val="28"/>
          <w:szCs w:val="28"/>
        </w:rPr>
      </w:pPr>
      <w:r w:rsidRPr="0020383F">
        <w:rPr>
          <w:rFonts w:ascii="標楷體" w:eastAsia="標楷體" w:hAnsi="標楷體" w:hint="eastAsia"/>
          <w:sz w:val="28"/>
          <w:szCs w:val="28"/>
        </w:rPr>
        <w:t>服裝儀容規定：</w:t>
      </w:r>
    </w:p>
    <w:p w14:paraId="58A6C854" w14:textId="77777777" w:rsidR="0020383F" w:rsidRDefault="0020383F" w:rsidP="00AD311F">
      <w:pPr>
        <w:spacing w:line="320" w:lineRule="exact"/>
        <w:ind w:left="1418"/>
        <w:rPr>
          <w:rFonts w:ascii="標楷體" w:eastAsia="標楷體" w:hAnsi="標楷體"/>
          <w:b/>
          <w:szCs w:val="24"/>
        </w:rPr>
      </w:pPr>
    </w:p>
    <w:p w14:paraId="116034C2" w14:textId="77777777" w:rsidR="00F07160" w:rsidRPr="0020383F" w:rsidRDefault="001C591F" w:rsidP="00AD311F">
      <w:pPr>
        <w:spacing w:line="320" w:lineRule="exact"/>
        <w:ind w:left="1418"/>
        <w:rPr>
          <w:rFonts w:ascii="標楷體" w:eastAsia="標楷體" w:hAnsi="標楷體"/>
          <w:b/>
          <w:szCs w:val="24"/>
        </w:rPr>
      </w:pPr>
      <w:r w:rsidRPr="0020383F">
        <w:rPr>
          <w:rFonts w:ascii="標楷體" w:eastAsia="標楷體" w:hAnsi="標楷體" w:hint="eastAsia"/>
          <w:b/>
          <w:szCs w:val="24"/>
        </w:rPr>
        <w:t>*</w:t>
      </w:r>
      <w:r w:rsidR="00F07160" w:rsidRPr="0020383F">
        <w:rPr>
          <w:rFonts w:ascii="標楷體" w:eastAsia="標楷體" w:hAnsi="標楷體" w:hint="eastAsia"/>
          <w:b/>
          <w:szCs w:val="24"/>
        </w:rPr>
        <w:t>校服繡製範例</w:t>
      </w:r>
    </w:p>
    <w:p w14:paraId="32D4B2B8" w14:textId="77777777" w:rsidR="00F07160" w:rsidRPr="0020383F" w:rsidRDefault="00F07160" w:rsidP="00AD311F">
      <w:pPr>
        <w:numPr>
          <w:ilvl w:val="0"/>
          <w:numId w:val="9"/>
        </w:numPr>
        <w:spacing w:line="320" w:lineRule="exact"/>
        <w:ind w:left="1418" w:firstLine="0"/>
        <w:rPr>
          <w:rFonts w:ascii="標楷體" w:eastAsia="標楷體" w:hAnsi="標楷體"/>
          <w:szCs w:val="24"/>
        </w:rPr>
      </w:pPr>
      <w:r w:rsidRPr="0020383F">
        <w:rPr>
          <w:rFonts w:ascii="標楷體" w:eastAsia="標楷體" w:hAnsi="標楷體" w:hint="eastAsia"/>
          <w:szCs w:val="24"/>
        </w:rPr>
        <w:t>校名：繡校服及制服之左口袋上方，外套亦同。</w:t>
      </w:r>
    </w:p>
    <w:p w14:paraId="24D9182F" w14:textId="77777777" w:rsidR="00F07160" w:rsidRPr="0020383F" w:rsidRDefault="00F07160" w:rsidP="00AD311F">
      <w:pPr>
        <w:numPr>
          <w:ilvl w:val="0"/>
          <w:numId w:val="9"/>
        </w:numPr>
        <w:spacing w:line="320" w:lineRule="exact"/>
        <w:ind w:left="1418" w:firstLine="0"/>
        <w:rPr>
          <w:rFonts w:ascii="標楷體" w:eastAsia="標楷體" w:hAnsi="標楷體"/>
          <w:szCs w:val="24"/>
        </w:rPr>
      </w:pPr>
      <w:r w:rsidRPr="0020383F">
        <w:rPr>
          <w:rFonts w:ascii="標楷體" w:eastAsia="標楷體" w:hAnsi="標楷體" w:hint="eastAsia"/>
          <w:szCs w:val="24"/>
        </w:rPr>
        <w:t>姓名：年度、班級繡制服右胸。</w:t>
      </w:r>
    </w:p>
    <w:p w14:paraId="378186A9" w14:textId="77777777" w:rsidR="00F07160" w:rsidRPr="0020383F" w:rsidRDefault="00F07160" w:rsidP="00AD311F">
      <w:pPr>
        <w:numPr>
          <w:ilvl w:val="0"/>
          <w:numId w:val="9"/>
        </w:numPr>
        <w:spacing w:line="320" w:lineRule="exact"/>
        <w:ind w:left="1418" w:firstLine="0"/>
        <w:rPr>
          <w:rFonts w:ascii="標楷體" w:eastAsia="標楷體" w:hAnsi="標楷體"/>
          <w:szCs w:val="24"/>
        </w:rPr>
      </w:pPr>
      <w:r w:rsidRPr="0020383F">
        <w:rPr>
          <w:rFonts w:ascii="標楷體" w:eastAsia="標楷體" w:hAnsi="標楷體" w:hint="eastAsia"/>
          <w:szCs w:val="24"/>
        </w:rPr>
        <w:t>顏色：制服上衣繡紅色（運動外套繡</w:t>
      </w:r>
      <w:proofErr w:type="gramStart"/>
      <w:r w:rsidRPr="0020383F">
        <w:rPr>
          <w:rFonts w:ascii="標楷體" w:eastAsia="標楷體" w:hAnsi="標楷體" w:hint="eastAsia"/>
          <w:szCs w:val="24"/>
        </w:rPr>
        <w:t>橘</w:t>
      </w:r>
      <w:proofErr w:type="gramEnd"/>
      <w:r w:rsidRPr="0020383F">
        <w:rPr>
          <w:rFonts w:ascii="標楷體" w:eastAsia="標楷體" w:hAnsi="標楷體" w:hint="eastAsia"/>
          <w:szCs w:val="24"/>
        </w:rPr>
        <w:t>色，運動上衣繡藍色）</w:t>
      </w:r>
    </w:p>
    <w:p w14:paraId="7F17D516" w14:textId="77777777" w:rsidR="00F07160" w:rsidRPr="0020383F" w:rsidRDefault="00F07160" w:rsidP="00AD311F">
      <w:pPr>
        <w:numPr>
          <w:ilvl w:val="0"/>
          <w:numId w:val="9"/>
        </w:numPr>
        <w:spacing w:line="320" w:lineRule="exact"/>
        <w:ind w:left="1418" w:firstLine="0"/>
        <w:rPr>
          <w:rFonts w:ascii="標楷體" w:eastAsia="標楷體" w:hAnsi="標楷體"/>
          <w:szCs w:val="24"/>
        </w:rPr>
      </w:pPr>
      <w:r w:rsidRPr="0020383F">
        <w:rPr>
          <w:rFonts w:ascii="標楷體" w:eastAsia="標楷體" w:hAnsi="標楷體" w:hint="eastAsia"/>
          <w:szCs w:val="24"/>
        </w:rPr>
        <w:t>每一字的大小約1.5公分，由左而右。</w:t>
      </w:r>
    </w:p>
    <w:p w14:paraId="5056A913" w14:textId="77777777" w:rsidR="00530876" w:rsidRPr="0020383F" w:rsidRDefault="00530876" w:rsidP="005B2723">
      <w:pPr>
        <w:pStyle w:val="a3"/>
        <w:spacing w:line="320" w:lineRule="exact"/>
        <w:ind w:left="1473"/>
        <w:rPr>
          <w:rFonts w:ascii="標楷體" w:eastAsia="標楷體" w:hAnsi="標楷體"/>
          <w:szCs w:val="24"/>
        </w:rPr>
      </w:pPr>
      <w:r w:rsidRPr="0020383F">
        <w:rPr>
          <w:rFonts w:ascii="標楷體" w:eastAsia="標楷體" w:hAnsi="標楷體" w:hint="eastAsia"/>
          <w:szCs w:val="24"/>
        </w:rPr>
        <w:t xml:space="preserve">    實習服（汽車科、飛修科）只在實習課穿著（不可直接穿著上放學），請在</w:t>
      </w:r>
    </w:p>
    <w:p w14:paraId="27A10FF3" w14:textId="77777777" w:rsidR="00F07160" w:rsidRPr="0020383F" w:rsidRDefault="00530876" w:rsidP="005B2723">
      <w:pPr>
        <w:pStyle w:val="a3"/>
        <w:spacing w:line="320" w:lineRule="exact"/>
        <w:ind w:left="1473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  <w:szCs w:val="24"/>
        </w:rPr>
        <w:t>右胸前繡上</w:t>
      </w:r>
      <w:r w:rsidR="005B2723">
        <w:rPr>
          <w:rFonts w:ascii="標楷體" w:eastAsia="標楷體" w:hAnsi="標楷體" w:hint="eastAsia"/>
          <w:szCs w:val="24"/>
        </w:rPr>
        <w:t>科別及學號</w:t>
      </w:r>
      <w:r w:rsidRPr="0020383F">
        <w:rPr>
          <w:rFonts w:ascii="標楷體" w:eastAsia="標楷體" w:hAnsi="標楷體" w:hint="eastAsia"/>
          <w:szCs w:val="24"/>
        </w:rPr>
        <w:t>即可，</w:t>
      </w:r>
      <w:proofErr w:type="gramStart"/>
      <w:r w:rsidRPr="0020383F">
        <w:rPr>
          <w:rFonts w:ascii="標楷體" w:eastAsia="標楷體" w:hAnsi="標楷體" w:hint="eastAsia"/>
          <w:szCs w:val="24"/>
        </w:rPr>
        <w:t>汽修服為</w:t>
      </w:r>
      <w:proofErr w:type="gramEnd"/>
      <w:r w:rsidRPr="0020383F">
        <w:rPr>
          <w:rFonts w:ascii="標楷體" w:eastAsia="標楷體" w:hAnsi="標楷體" w:hint="eastAsia"/>
          <w:szCs w:val="24"/>
        </w:rPr>
        <w:t>紅色，</w:t>
      </w:r>
      <w:proofErr w:type="gramStart"/>
      <w:r w:rsidRPr="0020383F">
        <w:rPr>
          <w:rFonts w:ascii="標楷體" w:eastAsia="標楷體" w:hAnsi="標楷體" w:hint="eastAsia"/>
          <w:szCs w:val="24"/>
        </w:rPr>
        <w:t>飛修服</w:t>
      </w:r>
      <w:proofErr w:type="gramEnd"/>
      <w:r w:rsidRPr="0020383F">
        <w:rPr>
          <w:rFonts w:ascii="標楷體" w:eastAsia="標楷體" w:hAnsi="標楷體" w:hint="eastAsia"/>
          <w:szCs w:val="24"/>
        </w:rPr>
        <w:t>為藍色。</w: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A81505" wp14:editId="013B2C6C">
                <wp:simplePos x="0" y="0"/>
                <wp:positionH relativeFrom="column">
                  <wp:posOffset>1371600</wp:posOffset>
                </wp:positionH>
                <wp:positionV relativeFrom="paragraph">
                  <wp:posOffset>1218565</wp:posOffset>
                </wp:positionV>
                <wp:extent cx="912495" cy="571500"/>
                <wp:effectExtent l="0" t="0" r="1905" b="635"/>
                <wp:wrapNone/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0C801" w14:textId="77777777" w:rsidR="00B6429C" w:rsidRPr="000B3B03" w:rsidRDefault="005B2723" w:rsidP="00F07160">
                            <w:pPr>
                              <w:spacing w:line="240" w:lineRule="exact"/>
                              <w:ind w:firstLine="240"/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>飛修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科</w:t>
                            </w:r>
                            <w:proofErr w:type="gramEnd"/>
                          </w:p>
                          <w:p w14:paraId="7BF5B6AA" w14:textId="77777777" w:rsidR="00B6429C" w:rsidRPr="000B3B03" w:rsidRDefault="005B2723" w:rsidP="005B2723">
                            <w:pPr>
                              <w:spacing w:line="240" w:lineRule="exact"/>
                              <w:ind w:firstLine="240"/>
                              <w:rPr>
                                <w:rFonts w:ascii="標楷體" w:eastAsia="標楷體" w:hAnsi="標楷體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22"/>
                              </w:rPr>
                              <w:t>1381043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44AD1" id="_x0000_t202" coordsize="21600,21600" o:spt="202" path="m,l,21600r21600,l21600,xe">
                <v:stroke joinstyle="miter"/>
                <v:path gradientshapeok="t" o:connecttype="rect"/>
              </v:shapetype>
              <v:shape id="文字方塊 35" o:spid="_x0000_s1026" type="#_x0000_t202" style="position:absolute;left:0;text-align:left;margin-left:108pt;margin-top:95.95pt;width:71.85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AezQIAAL4FAAAOAAAAZHJzL2Uyb0RvYy54bWysVEtu2zAQ3RfoHQjuFX0i2ZYQOUgsqyiQ&#10;foC0B6AlyiIqkSpJW06Lrgv0AOm6B+gBeqDkHB1S/iXZFG21EEjO8M28mcc5O9+0DVpTqZjgKfZP&#10;PIwoL0TJ+DLF79/lzgQjpQkvSSM4TfENVfh8+vzZWd8lNBC1aEoqEYBwlfRdimutu8R1VVHTlqgT&#10;0VEOxkrIlmjYyqVbStIDetu4geeN3F7IspOioErBaTYY8dTiVxUt9JuqUlSjJsWQm7Z/af8L83en&#10;ZyRZStLVrNimQf4ii5YwDkH3UBnRBK0kewLVskIKJSp9UojWFVXFCmo5ABvfe8TmuiYdtVygOKrb&#10;l0n9P9ji9fqtRKxM8WmEESct9Oj+9uvdz+/3t7/ufnxDcAw16juVgOt1B856cyk20GvLV3VXovig&#10;EBezmvAlvZBS9DUlJeTom5vu0dUBRxmQRf9KlBCLrLSwQJtKtqaAUBIE6NCrm31/6EajAg5jPwhj&#10;SLMAUzT2I8/2zyXJ7nInlX5BRYvMIsUS2m/ByfpKaZMMSXYuJhYXOWsaK4GGPzgAx+EEQsNVYzNJ&#10;2I5+jr14PplPQicMRnMn9LLMuchnoTPK/XGUnWazWeZ/MXH9MKlZWVJuwuzU5Yd/1r2tzgdd7PWl&#10;RMNKA2dSUnK5mDUSrQmoO7efLTlYDm7uwzRsEYDLI0pQWe8yiJ18NBk7YR5GTjz2Jo7nx5fxyAvj&#10;MMsfUrpinP47JdRDV6MgGrR0SPoRN89+T7mRpGUa5kfD2hRP9k4kMQqc89K2VhPWDOujUpj0D6WA&#10;du8abfVqJDqIVW8WG0AxIl6I8gaUKwUoC+QJQw8WtZCfMOphgKRYfVwRSTFqXnJQf+yHoZk4dhNG&#10;4wA28tiyOLYQXgBUijVGw3Kmhym16iRb1hBpeG9cXMCLqZhV8yGr7TuDIWFJbQeamULHe+t1GLvT&#10;3wAAAP//AwBQSwMEFAAGAAgAAAAhAOPAESffAAAACwEAAA8AAABkcnMvZG93bnJldi54bWxMj8FO&#10;wzAQRO9I/IO1SNyonUJLE+JUCMQV1JZW4ubG2yQiXkex24S/7/ZEjztvNDuTL0fXihP2ofGkIZko&#10;EEiltw1VGr43Hw8LECEasqb1hBr+MMCyuL3JTWb9QCs8rWMlOIRCZjTUMXaZlKGs0Zkw8R0Ss4Pv&#10;nYl89pW0vRk43LVyqtRcOtMQf6hNh281lr/ro9Ow/Tz87J7UV/XuZt3gRyXJpVLr+7vx9QVExDH+&#10;m+FSn6tDwZ32/kg2iFbDNJnzlsggTVIQ7Hicpc8g9owWrMgil9cbijMAAAD//wMAUEsBAi0AFAAG&#10;AAgAAAAhALaDOJL+AAAA4QEAABMAAAAAAAAAAAAAAAAAAAAAAFtDb250ZW50X1R5cGVzXS54bWxQ&#10;SwECLQAUAAYACAAAACEAOP0h/9YAAACUAQAACwAAAAAAAAAAAAAAAAAvAQAAX3JlbHMvLnJlbHNQ&#10;SwECLQAUAAYACAAAACEAqeawHs0CAAC+BQAADgAAAAAAAAAAAAAAAAAuAgAAZHJzL2Uyb0RvYy54&#10;bWxQSwECLQAUAAYACAAAACEA48ARJ98AAAALAQAADwAAAAAAAAAAAAAAAAAnBQAAZHJzL2Rvd25y&#10;ZXYueG1sUEsFBgAAAAAEAAQA8wAAADMGAAAAAA==&#10;" filled="f" stroked="f">
                <v:textbox>
                  <w:txbxContent>
                    <w:p w:rsidR="00B6429C" w:rsidRPr="000B3B03" w:rsidRDefault="005B2723" w:rsidP="00F07160">
                      <w:pPr>
                        <w:spacing w:line="240" w:lineRule="exact"/>
                        <w:ind w:firstLine="240"/>
                        <w:jc w:val="center"/>
                        <w:rPr>
                          <w:rFonts w:hint="eastAsia"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  <w:sz w:val="22"/>
                        </w:rPr>
                        <w:t>飛修</w:t>
                      </w:r>
                      <w:r>
                        <w:rPr>
                          <w:color w:val="FF0000"/>
                          <w:sz w:val="22"/>
                        </w:rPr>
                        <w:t>科</w:t>
                      </w:r>
                      <w:proofErr w:type="gramEnd"/>
                    </w:p>
                    <w:p w:rsidR="00B6429C" w:rsidRPr="000B3B03" w:rsidRDefault="005B2723" w:rsidP="005B2723">
                      <w:pPr>
                        <w:spacing w:line="240" w:lineRule="exact"/>
                        <w:ind w:firstLine="240"/>
                        <w:rPr>
                          <w:rFonts w:ascii="標楷體" w:eastAsia="標楷體" w:hAnsi="標楷體"/>
                          <w:color w:val="FF0000"/>
                          <w:sz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2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FF0000"/>
                          <w:sz w:val="22"/>
                        </w:rPr>
                        <w:t>1381043</w:t>
                      </w:r>
                    </w:p>
                  </w:txbxContent>
                </v:textbox>
              </v:shape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23E946" wp14:editId="3AB90B8E">
                <wp:simplePos x="0" y="0"/>
                <wp:positionH relativeFrom="column">
                  <wp:posOffset>2514600</wp:posOffset>
                </wp:positionH>
                <wp:positionV relativeFrom="paragraph">
                  <wp:posOffset>1257300</wp:posOffset>
                </wp:positionV>
                <wp:extent cx="800100" cy="228600"/>
                <wp:effectExtent l="0" t="0" r="0" b="0"/>
                <wp:wrapNone/>
                <wp:docPr id="34" name="文字方塊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84F0C" w14:textId="77777777" w:rsidR="00B6429C" w:rsidRPr="000B3B03" w:rsidRDefault="00B6429C" w:rsidP="00F07160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2"/>
                              </w:rPr>
                            </w:pPr>
                            <w:r w:rsidRPr="000B3B03">
                              <w:rPr>
                                <w:rFonts w:ascii="標楷體" w:eastAsia="標楷體" w:hAnsi="標楷體" w:hint="eastAsia"/>
                                <w:color w:val="FF0000"/>
                                <w:sz w:val="22"/>
                              </w:rPr>
                              <w:t>大榮中學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D0E08" id="文字方塊 34" o:spid="_x0000_s1027" type="#_x0000_t202" style="position:absolute;left:0;text-align:left;margin-left:198pt;margin-top:99pt;width:63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TtzQIAAMUFAAAOAAAAZHJzL2Uyb0RvYy54bWysVN1u0zAUvkfiHSzfZ/nB7Zpo6bQ1DUIa&#10;P9LgAdzEaSwSO9hu04G4RuIBxjUPwAPwQNtzcOy0XbcJCQG5iI7POf7O3+dzcrppG7RmSnMpUhwe&#10;BRgxUciSi2WK373NvQlG2lBR0kYKluIrpvHp9OmTk75LWCRr2ZRMIQAROum7FNfGdInv66JmLdVH&#10;smMCjJVULTVwVEu/VLQH9LbxoyAY+71UZadkwbQGbTYY8dThVxUrzOuq0sygJsWQm3F/5f4L+/en&#10;JzRZKtrVvNimQf8ii5ZyAUH3UBk1FK0UfwTV8kJJLStzVMjWl1XFC+ZqgGrC4EE1lzXtmKsFmqO7&#10;fZv0/4MtXq3fKMTLFD8jGAnawoxur7/c/Ph2e/3z5vtXBGroUd/pBFwvO3A2m3O5gVm7enV3IYv3&#10;Ggk5q6lYsjOlZF8zWkKOob3pH1wdcLQFWfQvZQmx6MpIB7SpVGsbCC1BgA6zutrPh20MKkA5CaBH&#10;YCnAFEWTMcg2Ak12lzulzXMmW2SFFCsYvwOn6wttBtedi40lZM6bBvQ0acQ9BWAOGggNV63NJuEm&#10;+ikO4vlkPiEeicZzjwRZ5p3lM+KN8/B4lD3LZrMs/GzjhiSpeVkyYcPs2BWSP5velucDL/b80rLh&#10;pYWzKWm1XMwahdYU2J27b9uQAzf/fhquX1DLg5LCiATnUezl48mxR3Iy8uLjYOIFYXwejwMSkyy/&#10;X9IFF+zfS0J9iuNRNBq49NvaAvc9ro0mLTewPxreOnaAm3WiiWXgXJRONpQ3g3zQCpv+XStg3LtB&#10;O75aig5kNZvFxj0PR2bL5YUsr4DASgLBgIuw+0CopfqIUQ97JMX6w4oqhlHzQsAjiENC7OJxBzI6&#10;juCgDi2LQwsVBUCl2GA0iDMzLKtVp/iyhkjDsxPyDB5OxR2p77LaPjfYFa627V6zy+jw7Lzutu/0&#10;FwAAAP//AwBQSwMEFAAGAAgAAAAhAFBygs/fAAAACwEAAA8AAABkcnMvZG93bnJldi54bWxMj0tv&#10;wjAQhO9I/Q/WVuoN7IaHSIiDqla9toI+JG4mXpKo8TqKDUn/fbcnuM1qRrPf5NvRteKCfWg8aXic&#10;KRBIpbcNVRo+P16naxAhGrKm9YQafjHAtrib5CazfqAdXvaxElxCITMa6hi7TMpQ1uhMmPkOib2T&#10;752JfPaVtL0ZuNy1MlFqJZ1piD/UpsPnGsuf/dlp+Ho7Hb4X6r16cctu8KOS5FKp9cP9+LQBEXGM&#10;1zD84zM6FMx09GeyQbQa5umKt0Q20jULTiyThMVRQzJfKJBFLm83FH8AAAD//wMAUEsBAi0AFAAG&#10;AAgAAAAhALaDOJL+AAAA4QEAABMAAAAAAAAAAAAAAAAAAAAAAFtDb250ZW50X1R5cGVzXS54bWxQ&#10;SwECLQAUAAYACAAAACEAOP0h/9YAAACUAQAACwAAAAAAAAAAAAAAAAAvAQAAX3JlbHMvLnJlbHNQ&#10;SwECLQAUAAYACAAAACEA0lSU7c0CAADFBQAADgAAAAAAAAAAAAAAAAAuAgAAZHJzL2Uyb0RvYy54&#10;bWxQSwECLQAUAAYACAAAACEAUHKCz98AAAALAQAADwAAAAAAAAAAAAAAAAAnBQAAZHJzL2Rvd25y&#10;ZXYueG1sUEsFBgAAAAAEAAQA8wAAADMGAAAAAA==&#10;" filled="f" stroked="f">
                <v:textbox>
                  <w:txbxContent>
                    <w:p w:rsidR="00B6429C" w:rsidRPr="000B3B03" w:rsidRDefault="00B6429C" w:rsidP="00F07160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2"/>
                        </w:rPr>
                      </w:pPr>
                      <w:r w:rsidRPr="000B3B03">
                        <w:rPr>
                          <w:rFonts w:ascii="標楷體" w:eastAsia="標楷體" w:hAnsi="標楷體" w:hint="eastAsia"/>
                          <w:color w:val="FF0000"/>
                          <w:sz w:val="22"/>
                        </w:rPr>
                        <w:t>大榮中學</w:t>
                      </w:r>
                    </w:p>
                  </w:txbxContent>
                </v:textbox>
              </v:shape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FD25D1" wp14:editId="75A0BDF5">
                <wp:simplePos x="0" y="0"/>
                <wp:positionH relativeFrom="column">
                  <wp:posOffset>2047875</wp:posOffset>
                </wp:positionH>
                <wp:positionV relativeFrom="paragraph">
                  <wp:posOffset>800100</wp:posOffset>
                </wp:positionV>
                <wp:extent cx="352425" cy="209550"/>
                <wp:effectExtent l="9525" t="9525" r="9525" b="9525"/>
                <wp:wrapNone/>
                <wp:docPr id="32" name="直線接點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AA80D" id="直線接點 3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25pt,63pt" to="189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MhOQIAAEAEAAAOAAAAZHJzL2Uyb0RvYy54bWysU81uEzEQviPxDpbv6f5kU5JVNxXKJnAo&#10;UKnlARzbm7Xw2pbtZhMhXoEHKBI33gCJA+9DxVswdn5oywUh9uAde2Y+fzPz+ex800m05tYJrSqc&#10;naQYcUU1E2pV4bfXi8EYI+eJYkRqxSu85Q6fT58+OetNyXPdasm4RQCiXNmbCrfemzJJHG15R9yJ&#10;NlyBs9G2Ix62dpUwS3pA72SSp+lp0mvLjNWUOwen9c6JpxG/aTj1b5rGcY9khYGbj6uN6zKsyfSM&#10;lCtLTCvongb5BxYdEQouPULVxBN0Y8UfUJ2gVjvd+BOqu0Q3jaA81gDVZOmjaq5aYnisBZrjzLFN&#10;7v/B0tfrS4sEq/Awx0iRDmZ09+nr3bfbHx+//Pz+GcEx9Kg3roTQmbq0oUq6UVfmQtN3Dik9a4la&#10;8cj1emsgPwsZyYOUsHEGblr2rzSDGHLjdWzYprEdaqQwL0NiAIemoE2c0PY4Ib7xiMLhcJQX+Qgj&#10;Cq48nYxGcYIJKQNMSDbW+RdcdygYFZZChQaSkqwvnA+0foeEY6UXQsooAqlQX+HJCOCDx2kpWHDG&#10;jV0tZ9KiNQkyil+s8VGY1TeKRbCWEzbf254IubPhcqkCHpQDdPbWTifvJ+lkPp6Pi0GRn84HRVrX&#10;g+eLWTE4XWTPRvWwns3q7EOglhVlKxjjKrA7aDYr/k4T+9ezU9tRtcc2JA/RY7+A7OEfScfJhmHu&#10;ZLHUbHtpDxMHmcbg/ZMK7+D+Huz7D3/6CwAA//8DAFBLAwQUAAYACAAAACEA640gIN8AAAALAQAA&#10;DwAAAGRycy9kb3ducmV2LnhtbEyPwU7DMBBE70j8g7VI3KiNo5Y2jVNVCLggIbUEzk7sJhH2Oord&#10;NPw9ywluuzuj2TfFbvaOTXaMfUAF9wsBzGITTI+tgur9+W4NLCaNRruAVsG3jbArr68KnZtwwYOd&#10;jqllFIIx1wq6lIac89h01uu4CINF0k5h9DrROrbcjPpC4d5xKcSKe90jfej0YB8723wdz17B/vP1&#10;KXubah+c2bTVh/GVeJFK3d7M+y2wZOf0Z4ZffEKHkpjqcEYTmVOQSbkkKwlyRaXIkT2saajpstwI&#10;4GXB/3cofwAAAP//AwBQSwECLQAUAAYACAAAACEAtoM4kv4AAADhAQAAEwAAAAAAAAAAAAAAAAAA&#10;AAAAW0NvbnRlbnRfVHlwZXNdLnhtbFBLAQItABQABgAIAAAAIQA4/SH/1gAAAJQBAAALAAAAAAAA&#10;AAAAAAAAAC8BAABfcmVscy8ucmVsc1BLAQItABQABgAIAAAAIQDZV0MhOQIAAEAEAAAOAAAAAAAA&#10;AAAAAAAAAC4CAABkcnMvZTJvRG9jLnhtbFBLAQItABQABgAIAAAAIQDrjSAg3wAAAAsBAAAPAAAA&#10;AAAAAAAAAAAAAJMEAABkcnMvZG93bnJldi54bWxQSwUGAAAAAAQABADzAAAAnwUAAAAA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A44396" wp14:editId="62C19467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457200</wp:posOffset>
                </wp:positionV>
                <wp:extent cx="441325" cy="555625"/>
                <wp:effectExtent l="9525" t="9525" r="6350" b="6350"/>
                <wp:wrapNone/>
                <wp:docPr id="31" name="直線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555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3288F" id="直線接點 3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6pt" to="160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XjMQIAADYEAAAOAAAAZHJzL2Uyb0RvYy54bWysU02u0zAQ3iNxB8v7Nk2bljZq+oSals0D&#10;Kr3HAVzbaSwc27LdphXiChwAJHbcAIkF9+GJWzB2f6CwQYgsnLFn5vM334ynN/tGoh23TmhV4LTb&#10;w4grqplQmwK/ul92xhg5TxQjUite4AN3+Gb2+NG0NTnv61pLxi0CEOXy1hS49t7kSeJozRviutpw&#10;Bc5K24Z42NpNwixpAb2RSb/XGyWttsxYTblzcFoenXgW8auKU/+yqhz3SBYYuPm42riuw5rMpiTf&#10;WGJqQU80yD+waIhQcOkFqiSeoK0Vf0A1glrtdOW7VDeJripBeawBqkl7v1VzVxPDYy0gjjMXmdz/&#10;g6UvdiuLBCvwIMVIkQZ69PDh88OX99/effr+9SOCY9CoNS6H0Lla2VAl3as7c6vpa4eUntdEbXjk&#10;en8wkB8zkquUsHEGblq3zzWDGLL1Ogq2r2wTIEEKtI99OVz6wvceUTjMsnTQH2JEwTUcDkdgA6eE&#10;5OdkY51/xnWDglFgKVSQjeRkd+v8MfQcEo6VXgopY+ulQm2BJ0OADB6npWDBGTd2s55Li3YkDE/8&#10;TvdehVm9VSyC1Zywxcn2RMijDTylCnhQDtA5WcfpeDPpTRbjxTjrZP3RopP1yrLzdDnPOqNl+mRY&#10;Dsr5vEzfBmpplteCMa4Cu/OkptnfTcLpzRxn7DKrFxmSa/QoLZA9/yPp2M/QwuMwrDU7rGyQNrQW&#10;hjMGnx5SmP5f9zHq53Of/QAAAP//AwBQSwMEFAAGAAgAAAAhAFPoG6/fAAAACgEAAA8AAABkcnMv&#10;ZG93bnJldi54bWxMj01PwzAMhu9I/IfISFwmlq5T+ShNJwT0xmUDxNVrTFvROF2TbYVfj3eCk2X5&#10;0evnLVaT69WBxtB5NrCYJ6CIa287bgy8vVZXt6BCRLbYeyYD3xRgVZ6fFZhbf+Q1HTaxURLCIUcD&#10;bYxDrnWoW3IY5n4gltunHx1GWcdG2xGPEu56nSbJtXbYsXxocaDHluqvzd4ZCNU77aqfWT1LPpaN&#10;p3T39PKMxlxeTA/3oCJN8Q+Gk76oQylOW79nG1RvIM1S6RIN3JymAMt0kYHaCpndZaDLQv+vUP4C&#10;AAD//wMAUEsBAi0AFAAGAAgAAAAhALaDOJL+AAAA4QEAABMAAAAAAAAAAAAAAAAAAAAAAFtDb250&#10;ZW50X1R5cGVzXS54bWxQSwECLQAUAAYACAAAACEAOP0h/9YAAACUAQAACwAAAAAAAAAAAAAAAAAv&#10;AQAAX3JlbHMvLnJlbHNQSwECLQAUAAYACAAAACEAHjv14zECAAA2BAAADgAAAAAAAAAAAAAAAAAu&#10;AgAAZHJzL2Uyb0RvYy54bWxQSwECLQAUAAYACAAAACEAU+gbr98AAAAKAQAADwAAAAAAAAAAAAAA&#10;AACLBAAAZHJzL2Rvd25yZXYueG1sUEsFBgAAAAAEAAQA8wAAAJc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671520" wp14:editId="08A24113">
                <wp:simplePos x="0" y="0"/>
                <wp:positionH relativeFrom="column">
                  <wp:posOffset>2743200</wp:posOffset>
                </wp:positionH>
                <wp:positionV relativeFrom="paragraph">
                  <wp:posOffset>409575</wp:posOffset>
                </wp:positionV>
                <wp:extent cx="514350" cy="619125"/>
                <wp:effectExtent l="9525" t="9525" r="9525" b="9525"/>
                <wp:wrapNone/>
                <wp:docPr id="30" name="直線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1315A" id="直線接點 3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2.25pt" to="256.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h+NwIAAEAEAAAOAAAAZHJzL2Uyb0RvYy54bWysU02O0zAU3iNxByv7Nk2bljZqOkJJC4sB&#10;Ks1wANd2GgvHtmxP0wpxBQ4AEjtugMSC+zDiFjy7aZnCBiGycJ793vve9/7mV/tGoB0zliuZR0l/&#10;ECEmiaJcbvPo9e2qN42QdVhSLJRkeXRgNrpaPH40b3XGhqpWgjKDAETarNV5VDunszi2pGYNtn2l&#10;mQRlpUyDHVzNNqYGt4DeiHg4GEziVhmqjSLMWngtj8poEfCrihH3qqosc0jkEXBz4TTh3PgzXsxx&#10;tjVY15x0NPA/sGgwlxD0DFVih9Gd4X9ANZwYZVXl+kQ1saoqTljIAbJJBr9lc1NjzUIuUByrz2Wy&#10;/w+WvNytDeI0j0ZQHokb6NH9xy/3Xz98f//5x7dPCJ6hRq22GZgWcm18lmQvb/S1Im8skqqosdyy&#10;wPX2oME/8R7xhYu/WA2RNu0LRcEG3zkVCravTIMqwfVz7+jBoShoHzp0OHeI7R0i8DhO0tEYiBJQ&#10;TZJZMhyHWDjzMN5ZG+ueMdUgL+SR4NIXEGd4d22dp/XLxD9LteJChCEQErV5NBsDpNdYJTj1ynAx&#10;200hDNphP0bh6+JemBl1J2kAqxmmy052mIujDMGF9HiQDtDppOOcvJ0NZsvpcpr20uFk2UsHZdl7&#10;uirS3mSVPBmXo7IoyuSdp5akWc0pZdKzO81skv7dTHTbc5y289SeyxBfood6AdnTP5AOnfXNPI7F&#10;RtHD2pw6DmMajLuV8nvw8A7yw8Vf/AQAAP//AwBQSwMEFAAGAAgAAAAhAJsRMEreAAAACgEAAA8A&#10;AABkcnMvZG93bnJldi54bWxMj8FOwzAQRO9I/IO1SNyo06SNIMSpKgRckJAogbMTL0mEvY5iNw1/&#10;z3Kix515mp0pd4uzYsYpDJ4UrFcJCKTWm4E6BfX7080tiBA1GW09oYIfDLCrLi9KXRh/ojecD7ET&#10;HEKh0Ar6GMdCytD26HRY+RGJvS8/OR35nDppJn3icGdlmiS5dHog/tDrER96bL8PR6dg//nymL3O&#10;jfPW3HX1h3F18pwqdX217O9BRFziPwx/9bk6VNyp8UcyQVgFmyzlLVFBvtmCYGC7zlhomMzZkVUp&#10;zydUvwAAAP//AwBQSwECLQAUAAYACAAAACEAtoM4kv4AAADhAQAAEwAAAAAAAAAAAAAAAAAAAAAA&#10;W0NvbnRlbnRfVHlwZXNdLnhtbFBLAQItABQABgAIAAAAIQA4/SH/1gAAAJQBAAALAAAAAAAAAAAA&#10;AAAAAC8BAABfcmVscy8ucmVsc1BLAQItABQABgAIAAAAIQCxUIh+NwIAAEAEAAAOAAAAAAAAAAAA&#10;AAAAAC4CAABkcnMvZTJvRG9jLnhtbFBLAQItABQABgAIAAAAIQCbETBK3gAAAAoBAAAPAAAAAAAA&#10;AAAAAAAAAJEEAABkcnMvZG93bnJldi54bWxQSwUGAAAAAAQABADzAAAAnAUAAAAA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A71E37" wp14:editId="4D3EF32E">
                <wp:simplePos x="0" y="0"/>
                <wp:positionH relativeFrom="column">
                  <wp:posOffset>2400300</wp:posOffset>
                </wp:positionH>
                <wp:positionV relativeFrom="paragraph">
                  <wp:posOffset>800100</wp:posOffset>
                </wp:positionV>
                <wp:extent cx="342900" cy="228600"/>
                <wp:effectExtent l="9525" t="9525" r="9525" b="9525"/>
                <wp:wrapNone/>
                <wp:docPr id="29" name="直線接點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819F7" id="直線接點 2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3pt" to="3in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9PDMgIAADYEAAAOAAAAZHJzL2Uyb0RvYy54bWysU0uOEzEQ3SNxB8v7TH+mJyStdEYonbAZ&#10;INIMB3Bsd9rCbVu2J50IcQUOABI7boDEgvsw4haUnQ8ENgjRC3e5Pq9efTy53nYSbbh1QqsKZxcp&#10;RlxRzYRaV/jV3WIwwsh5ohiRWvEK77jD19PHjya9KXmuWy0ZtwhAlCt7U+HWe1MmiaMt74i70IYr&#10;MDbadsTD1a4TZkkP6J1M8jQdJr22zFhNuXOgrfdGPI34TcOpf9k0jnskKwzcfDxtPFfhTKYTUq4t&#10;Ma2gBxrkH1h0RChIeoKqiSfo3oo/oDpBrXa68RdUd4luGkF5rAGqydLfqrltieGxFmiOM6c2uf8H&#10;S19slhYJVuF8jJEiHczo4cPnhy/vv7379P3rRwRq6FFvXAmuM7W0oUq6VbfmRtPXDik9a4la88j1&#10;bmcgPgsRyVlIuDgDmVb9c83Ah9x7HRu2bWwXIKEVaBvnsjvNhW89oqC8LPJxCtOjYMrz0RDkkIGU&#10;x2BjnX/GdYeCUGEpVGgbKcnmxvm969ElqJVeCClBT0qpUF/h8VV+FQOcloIFY7A5u17NpEUbEpYn&#10;foe8Z25W3ysWwVpO2PwgeyLkXgaeUgU8KAfoHKT9drwZp+P5aD4qBkU+nA+KtK4HTxezYjBcZE+u&#10;6st6Nquzt4FaVpStYIyrwO64qVnxd5tweDP7HTvt6qkNyTl6bC2QPf4j6TjPMML9Mqw02y1taG0Y&#10;LSxndD48pLD9v96j18/nPv0BAAD//wMAUEsDBBQABgAIAAAAIQC+9b213AAAAAsBAAAPAAAAZHJz&#10;L2Rvd25yZXYueG1sTE9BTsMwELwj8QdrkbhU1CFBoQpxKgTkxoUC4rqNlyQiXqex2wZez3Iqt5md&#10;0exMuZ7doA40hd6zgetlAoq48bbn1sDba321AhUissXBMxn4pgDr6vysxML6I7/QYRNbJSEcCjTQ&#10;xTgWWoemI4dh6Udi0T795DAKnVptJzxKuBt0miS5dtizfOhwpIeOmq/N3hkI9Tvt6p9Fs0g+stZT&#10;unt8fkJjLi/m+ztQkeZ4MsNffakOlXTa+j3boAYD2e1KtkQR0lyAOG6yVMBWLrkAXZX6/4bqFwAA&#10;//8DAFBLAQItABQABgAIAAAAIQC2gziS/gAAAOEBAAATAAAAAAAAAAAAAAAAAAAAAABbQ29udGVu&#10;dF9UeXBlc10ueG1sUEsBAi0AFAAGAAgAAAAhADj9If/WAAAAlAEAAAsAAAAAAAAAAAAAAAAALwEA&#10;AF9yZWxzLy5yZWxzUEsBAi0AFAAGAAgAAAAhACzb08MyAgAANgQAAA4AAAAAAAAAAAAAAAAALgIA&#10;AGRycy9lMm9Eb2MueG1sUEsBAi0AFAAGAAgAAAAhAL71vbXcAAAACwEAAA8AAAAAAAAAAAAAAAAA&#10;jAQAAGRycy9kb3ducmV2LnhtbFBLBQYAAAAABAAEAPMAAACVBQAAAAA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040554" wp14:editId="4C4D2448">
                <wp:simplePos x="0" y="0"/>
                <wp:positionH relativeFrom="column">
                  <wp:posOffset>3886200</wp:posOffset>
                </wp:positionH>
                <wp:positionV relativeFrom="paragraph">
                  <wp:posOffset>1143000</wp:posOffset>
                </wp:positionV>
                <wp:extent cx="342900" cy="457200"/>
                <wp:effectExtent l="9525" t="9525" r="9525" b="9525"/>
                <wp:wrapNone/>
                <wp:docPr id="28" name="直線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8B110" id="直線接點 28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90pt" to="333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iKOQIAAEAEAAAOAAAAZHJzL2Uyb0RvYy54bWysU8GO0zAQvSPxD1bubZJuuttGTVeoaeGw&#10;QKVdPsC1ncbCsS3bbVohfoEPWCRu/AESB/6HFX/B2E3LFi4IkYMztmfevJl5nlzvGoG2zFiuZBGl&#10;/SRCTBJFuVwX0Zu7RW8UIeuwpFgoyYpoz2x0PX36ZNLqnA1UrQRlBgGItHmri6h2TudxbEnNGmz7&#10;SjMJl5UyDXawNeuYGtwCeiPiQZJcxq0yVBtFmLVwWh4uo2nArypG3OuqsswhUUTAzYXVhHXl13g6&#10;wfnaYF1z0tHA/8CiwVxC0hNUiR1GG8P/gGo4McqqyvWJamJVVZywUANUkya/VXNbY81CLdAcq09t&#10;sv8PlrzaLg3itIgGMCmJG5jRw8cvD1/vv3/4/OPbJwTH0KNW2xxcZ3JpfJVkJ2/1jSJvLZJqVmO5&#10;ZoHr3V5DfOoj4rMQv7EaMq3al4qCD944FRq2q0yDKsH1Cx/owaEpaBcmtD9NiO0cInB4kQ3GCcyR&#10;wFU2vAIFhFw49zA+WBvrnjPVIG8UkeDSNxDneHtjnaf1y8UfS7XgQgQRCInaIhoPB8MQYJXg1F96&#10;N2vWq5kwaIu9jMLX5T1zM2ojaQCrGabzznaYi4MNyYX0eFAO0Omsg07ejZPxfDQfZb1scDnvZUlZ&#10;9p4tZlnvcpFeDcuLcjYr0/eeWprlNaeUSc/uqNk0+ztNdK/noLaTak9tiM/RQ7+A7PEfSIfJ+mEe&#10;ZLFSdL80x4mDTINz96T8O3i8B/vxw5/+BAAA//8DAFBLAwQUAAYACAAAACEABBlxwN0AAAALAQAA&#10;DwAAAGRycy9kb3ducmV2LnhtbEyPwU7DMBBE70j8g7VI3KjdIKKSxqkqBFyQkCihZydekgh7HcVu&#10;Gv6e5QS3Wb3R7Ey5W7wTM05xCKRhvVIgkNpgB+o01O9PNxsQMRmyxgVCDd8YYVddXpSmsOFMbzgf&#10;Uic4hGJhNPQpjYWUse3Rm7gKIxKzzzB5k/icOmknc+Zw72SmVC69GYg/9GbEhx7br8PJa9gfXx5v&#10;X+fGB2fvu/rD+lo9Z1pfXy37LYiES/ozw299rg4Vd2rCiWwUTkO+znhLYrBRLNiR5zmLRkN2x0hW&#10;pfy/ofoBAAD//wMAUEsBAi0AFAAGAAgAAAAhALaDOJL+AAAA4QEAABMAAAAAAAAAAAAAAAAAAAAA&#10;AFtDb250ZW50X1R5cGVzXS54bWxQSwECLQAUAAYACAAAACEAOP0h/9YAAACUAQAACwAAAAAAAAAA&#10;AAAAAAAvAQAAX3JlbHMvLnJlbHNQSwECLQAUAAYACAAAACEAKn0oijkCAABABAAADgAAAAAAAAAA&#10;AAAAAAAuAgAAZHJzL2Uyb0RvYy54bWxQSwECLQAUAAYACAAAACEABBlxwN0AAAALAQAADwAAAAAA&#10;AAAAAAAAAACTBAAAZHJzL2Rvd25yZXYueG1sUEsFBgAAAAAEAAQA8wAAAJ0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75C3E9" wp14:editId="2EE9A5C0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571500</wp:posOffset>
                </wp:positionV>
                <wp:extent cx="457200" cy="571500"/>
                <wp:effectExtent l="9525" t="9525" r="9525" b="9525"/>
                <wp:wrapNone/>
                <wp:docPr id="27" name="直線接點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3942E" id="直線接點 2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45pt" to="333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d9aMQIAADYEAAAOAAAAZHJzL2Uyb0RvYy54bWysU0uu0zAUnSOxB8vzNk1Jf1HTJ9S0TB5Q&#10;6T0W4NpOY+HYlu02rRBbYAEgMWMHSAzYD0/sgmv3A4UJQmTgXN/Pued+PL3ZNxLtuHVCqwKn3R5G&#10;XFHNhNoU+NX9sjPGyHmiGJFa8QIfuMM3s8ePpq3JeV/XWjJuEYAol7emwLX3Jk8SR2veENfVhisw&#10;Vto2xMPVbhJmSQvojUz6vd4wabVlxmrKnQNteTTiWcSvKk79y6py3CNZYODm42njuQ5nMpuSfGOJ&#10;qQU90SD/wKIhQkHSC1RJPEFbK/6AagS12unKd6luEl1VgvJYA1ST9n6r5q4mhsdaoDnOXNrk/h8s&#10;fbFbWSRYgfsjjBRpYEYPHz4/fHn/7d2n718/IlBDj1rjcnCdq5UNVdK9ujO3mr52SOl5TdSGR673&#10;BwPxaYhIrkLCxRnItG6fawY+ZOt1bNi+sk2AhFagfZzL4TIXvveIgjIbjGDWGFEwDUbpAOSQgeTn&#10;YGOdf8Z1g4JQYClUaBvJye7W+aPr2SWolV4KKUFPcqlQW+DJoD+IAU5LwYIx2JzdrOfSoh0JyxO/&#10;U94rN6u3ikWwmhO2OMmeCHmUgadUAQ/KATon6bgdbya9yWK8GGedrD9cdLJeWXaeLudZZ7hMR4Py&#10;STmfl+nbQC3N8lowxlVgd97UNPu7TTi9meOOXXb10obkGj22Fsie/5F0nGcY4XEZ1podVja0NowW&#10;ljM6nx5S2P5f79Hr53Of/QAAAP//AwBQSwMEFAAGAAgAAAAhANbxkb3dAAAACgEAAA8AAABkcnMv&#10;ZG93bnJldi54bWxMj81OwzAQhO9IvIO1SFwqalMgakOcCgG5caGAuG7jJYmI12nstoGnZznBaf9G&#10;s98U68n36kBj7AJbuJwbUMR1cB03Fl5fqoslqJiQHfaBycIXRViXpycF5i4c+ZkOm9QoMeGYo4U2&#10;pSHXOtYteYzzMBDL7SOMHpOMY6PdiEcx971eGJNpjx3LhxYHum+p/tzsvYVYvdGu+p7VM/N+1QRa&#10;7B6eHtHa87Pp7hZUoin9ieEXX9ChFKZt2LOLqrdws7qWLMnCykgVQZZl0mxFuZSNLgv9P0L5AwAA&#10;//8DAFBLAQItABQABgAIAAAAIQC2gziS/gAAAOEBAAATAAAAAAAAAAAAAAAAAAAAAABbQ29udGVu&#10;dF9UeXBlc10ueG1sUEsBAi0AFAAGAAgAAAAhADj9If/WAAAAlAEAAAsAAAAAAAAAAAAAAAAALwEA&#10;AF9yZWxzLy5yZWxzUEsBAi0AFAAGAAgAAAAhAHuZ31oxAgAANgQAAA4AAAAAAAAAAAAAAAAALgIA&#10;AGRycy9lMm9Eb2MueG1sUEsBAi0AFAAGAAgAAAAhANbxkb3dAAAACgEAAA8AAAAAAAAAAAAAAAAA&#10;iwQAAGRycy9kb3ducmV2LnhtbFBLBQYAAAAABAAEAPMAAACVBQAAAAA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888400" wp14:editId="143CD842">
                <wp:simplePos x="0" y="0"/>
                <wp:positionH relativeFrom="column">
                  <wp:posOffset>3429000</wp:posOffset>
                </wp:positionH>
                <wp:positionV relativeFrom="paragraph">
                  <wp:posOffset>1257300</wp:posOffset>
                </wp:positionV>
                <wp:extent cx="457200" cy="342900"/>
                <wp:effectExtent l="9525" t="9525" r="9525" b="9525"/>
                <wp:wrapNone/>
                <wp:docPr id="26" name="直線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58807" id="直線接點 2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9pt" to="306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2vMwIAADYEAAAOAAAAZHJzL2Uyb0RvYy54bWysU02O0zAU3iNxB8v7Nk0n7bRR0xFqWjYD&#10;VJrhAK7tNBaObdlu0wpxBQ7ASOy4ARIL7sOIW/Ds/kBhgxBZOM/v53vf+/HkZtdItOXWCa0KnHZ7&#10;GHFFNRNqXeDX94vOCCPniWJEasULvOcO30yfPpm0Jud9XWvJuEUAolzemgLX3ps8SRyteUNcVxuu&#10;wFhp2xAPV7tOmCUtoDcy6fd6w6TVlhmrKXcOtOXBiKcRv6o49a+qynGPZIGBm4+njecqnMl0QvK1&#10;JaYW9EiD/AOLhggFSc9QJfEEbaz4A6oR1GqnK9+lukl0VQnKYw1QTdr7rZq7mhgea4HmOHNuk/t/&#10;sPTldmmRYAXuDzFSpIEZPT58fvzy4dv7T9+/fkSghh61xuXgOlNLG6qkO3VnbjV945DSs5qoNY9c&#10;7/cG4tMQkVyEhIszkGnVvtAMfMjG69iwXWWbAAmtQLs4l/15LnznEQVlNriGWWNEwXSV9ccghwwk&#10;PwUb6/xzrhsUhAJLoULbSE62t84fXE8uQa30QkgJepJLhdoCjwf9QQxwWgoWjMHm7Ho1kxZtSVie&#10;+B3zXrhZvVEsgtWcsPlR9kTIgww8pQp4UA7QOUqH7Xg77o3no/ko62T94byT9cqy82wxyzrDRXo9&#10;KK/K2axM3wVqaZbXgjGuArvTpqbZ323C8c0cduy8q+c2JJfosbVA9vSPpOM8wwgPy7DSbL+0obVh&#10;tLCc0fn4kML2/3qPXj+f+/QHAAAA//8DAFBLAwQUAAYACAAAACEAofDuWt4AAAALAQAADwAAAGRy&#10;cy9kb3ducmV2LnhtbEyPwU7DMBBE70j8g7VIXKrWbqBVCXEqBOTGpYWK6zZZkoh4ncZuG/h6lhPc&#10;3mpGszPZenSdOtEQWs8W5jMDirj0Vcu1hbfXYroCFSJyhZ1nsvBFAdb55UWGaeXPvKHTNtZKQjik&#10;aKGJsU+1DmVDDsPM98SiffjBYZRzqHU14FnCXacTY5baYcvyocGeHhsqP7dHZyEUOzoU35NyYt5v&#10;ak/J4enlGa29vhof7kFFGuOfGX7rS3XIpdPeH7kKqrOwuDWyJYpwtxIQx3KeCOwtJAsBnWf6/4b8&#10;BwAA//8DAFBLAQItABQABgAIAAAAIQC2gziS/gAAAOEBAAATAAAAAAAAAAAAAAAAAAAAAABbQ29u&#10;dGVudF9UeXBlc10ueG1sUEsBAi0AFAAGAAgAAAAhADj9If/WAAAAlAEAAAsAAAAAAAAAAAAAAAAA&#10;LwEAAF9yZWxzLy5yZWxzUEsBAi0AFAAGAAgAAAAhAOKwna8zAgAANgQAAA4AAAAAAAAAAAAAAAAA&#10;LgIAAGRycy9lMm9Eb2MueG1sUEsBAi0AFAAGAAgAAAAhAKHw7lreAAAACwEAAA8AAAAAAAAAAAAA&#10;AAAAjQQAAGRycy9kb3ducmV2LnhtbFBLBQYAAAAABAAEAPMAAACYBQAAAAA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4110CC" wp14:editId="442E647C">
                <wp:simplePos x="0" y="0"/>
                <wp:positionH relativeFrom="column">
                  <wp:posOffset>3248025</wp:posOffset>
                </wp:positionH>
                <wp:positionV relativeFrom="paragraph">
                  <wp:posOffset>419100</wp:posOffset>
                </wp:positionV>
                <wp:extent cx="523875" cy="152400"/>
                <wp:effectExtent l="9525" t="9525" r="9525" b="9525"/>
                <wp:wrapNone/>
                <wp:docPr id="25" name="直線接點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71428" id="直線接點 2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5pt,33pt" to="29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5WMgIAADYEAAAOAAAAZHJzL2Uyb0RvYy54bWysU82O0zAQviPxDpbvbZJuuttGTVeoabks&#10;UGmXB3Btp7FwbMt2m1aIV+ABQOLGGyBx4H1Y8RaM3R/tLheEyMEZe2Y+fzPzeXK9ayXacuuEViXO&#10;+ilGXFHNhFqX+O3dojfCyHmiGJFa8RLvucPX0+fPJp0p+EA3WjJuEYAoV3SmxI33pkgSRxveEtfX&#10;hitw1tq2xMPWrhNmSQforUwGaXqZdNoyYzXlzsFpdXDiacSva079m7p23CNZYuDm42rjugprMp2Q&#10;Ym2JaQQ90iD/wKIlQsGlZ6iKeII2VvwB1QpqtdO171PdJrquBeWxBqgmS59Uc9sQw2Mt0Bxnzm1y&#10;/w+Wvt4uLRKsxIMhRoq0MKP7z9/uv3/6+fHrrx9fEBxDjzrjCgidqaUNVdKdujU3mr5zSOlZQ9Sa&#10;R653ewP5WchIHqWEjTNw06p7pRnEkI3XsWG72rYBElqBdnEu+/Nc+M4jCofDwcXoCuhRcGXDQZ7G&#10;uSWkOCUb6/xLrlsUjBJLoULbSEG2N84HMqQ4hYRjpRdCyjh6qVBX4vEQygwep6VgwRk3dr2aSYu2&#10;JIgnfrGyJ2FWbxSLYA0nbH60PRHyYMPlUgU8KAfoHK2DOt6P0/F8NB/lvXxwOe/laVX1Xixmee9y&#10;kV0Nq4tqNquyD4FalheNYIyrwO6k1Cz/OyUc38xBY2etntuQPEaP/QKyp38kHecZRngQw0qz/dKe&#10;5gzijMHHhxTU/3AP9sPnPv0NAAD//wMAUEsDBBQABgAIAAAAIQDrAG/43gAAAAkBAAAPAAAAZHJz&#10;L2Rvd25yZXYueG1sTI/BTsMwDIbvSLxDZCQu05Z00IqVphMCeuOywcTVa0xb0SRdk22Fp8ec4GbL&#10;n35/f7GebC9ONIbOOw3JQoEgV3vTuUbD22s1vwMRIjqDvXek4YsCrMvLiwJz489uQ6dtbASHuJCj&#10;hjbGIZcy1C1ZDAs/kOPbhx8tRl7HRpoRzxxue7lUKpMWO8cfWhzosaX6c3u0GkK1o0P1Patn6v2m&#10;8bQ8PL08o9bXV9PDPYhIU/yD4Vef1aFkp70/OhNEryFNkpRRDVnGnRhIV7c87DWslAJZFvJ/g/IH&#10;AAD//wMAUEsBAi0AFAAGAAgAAAAhALaDOJL+AAAA4QEAABMAAAAAAAAAAAAAAAAAAAAAAFtDb250&#10;ZW50X1R5cGVzXS54bWxQSwECLQAUAAYACAAAACEAOP0h/9YAAACUAQAACwAAAAAAAAAAAAAAAAAv&#10;AQAAX3JlbHMvLnJlbHNQSwECLQAUAAYACAAAACEADTu+VjICAAA2BAAADgAAAAAAAAAAAAAAAAAu&#10;AgAAZHJzL2Uyb0RvYy54bWxQSwECLQAUAAYACAAAACEA6wBv+N4AAAAJAQAADwAAAAAAAAAAAAAA&#10;AACMBAAAZHJzL2Rvd25yZXYueG1sUEsFBgAAAAAEAAQA8wAAAJc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D1C4FC" wp14:editId="047ECC85">
                <wp:simplePos x="0" y="0"/>
                <wp:positionH relativeFrom="column">
                  <wp:posOffset>1143000</wp:posOffset>
                </wp:positionH>
                <wp:positionV relativeFrom="paragraph">
                  <wp:posOffset>457200</wp:posOffset>
                </wp:positionV>
                <wp:extent cx="457200" cy="114300"/>
                <wp:effectExtent l="9525" t="9525" r="9525" b="9525"/>
                <wp:wrapNone/>
                <wp:docPr id="24" name="直線接點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8430D" id="直線接點 2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6pt" to="126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jFOQIAAEAEAAAOAAAAZHJzL2Uyb0RvYy54bWysU02O0zAU3iNxB8v7Nk0n7bRR0xFqWlgM&#10;UGmGA7i201g4tmW7TSvEFTgASOy4ARIL7sOIW/Ds/kBhgxBZOM/v5/P3/iY3u0aiLbdOaFXgtNvD&#10;iCuqmVDrAr+6X3RGGDlPFCNSK17gPXf4Zvr40aQ1Oe/rWkvGLQIQ5fLWFLj23uRJ4mjNG+K62nAF&#10;xkrbhni42nXCLGkBvZFJv9cbJq22zFhNuXOgLQ9GPI34VcWpf1lVjnskCwzcfDxtPFfhTKYTkq8t&#10;MbWgRxrkH1g0RCh49AxVEk/Qxoo/oBpBrXa68l2qm0RXlaA85gDZpL3fsrmrieExFyiOM+cyuf8H&#10;S19slxYJVuB+hpEiDfTo4cPnhy/vv7379P3rRwRqqFFrXA6uM7W0IUu6U3fmVtPXDik9q4la88j1&#10;fm8gPg0RyUVIuDgDL63a55qBD9l4HQu2q2yDKinMsxAYwKEoaBc7tD93iO88oqDMBtfQdYwomNI0&#10;uwI5vEXyABOCjXX+KdcNCkKBpVChgCQn21vnD64nl6BWeiGkBD3JpUJtgceD/iAGOC0FC8Zgc3a9&#10;mkmLtiSMUfyO7164Wb1RLILVnLD5UfZEyIMMPKUKeJAO0DlKhzl5M+6N56P5KOtk/eG8k/XKsvNk&#10;Mcs6w0V6PSivytmsTN8GammW14IxrgK708ym2d/NxHF7DtN2ntpzGZJL9FhaIHv6R9Kxs6GZh7FY&#10;abZf2lDa0GQY0+h8XKmwB7/eo9fPxZ/+AAAA//8DAFBLAwQUAAYACAAAACEA846y5tsAAAAJAQAA&#10;DwAAAGRycy9kb3ducmV2LnhtbExPQU7DMBC8I/EHa5G4UZsgoE3jVBUCLkhILYGzE2+TCHsdxW4a&#10;fs/2BKed0YxmZ4rN7J2YcIx9IA23CwUCqQm2p1ZD9fFyswQRkyFrXCDU8IMRNuXlRWFyG060w2mf&#10;WsEhFHOjoUtpyKWMTYfexEUYkFg7hNGbxHRspR3NicO9k5lSD9KbnvhDZwZ86rD53h+9hu3X2/Pd&#10;+1T74OyqrT6tr9RrpvX11bxdg0g4pz8znOtzdSi5Ux2OZKNwzJeKtyQNjxlfNmT3Z1BrWLEgy0L+&#10;X1D+AgAA//8DAFBLAQItABQABgAIAAAAIQC2gziS/gAAAOEBAAATAAAAAAAAAAAAAAAAAAAAAABb&#10;Q29udGVudF9UeXBlc10ueG1sUEsBAi0AFAAGAAgAAAAhADj9If/WAAAAlAEAAAsAAAAAAAAAAAAA&#10;AAAALwEAAF9yZWxzLy5yZWxzUEsBAi0AFAAGAAgAAAAhAERPiMU5AgAAQAQAAA4AAAAAAAAAAAAA&#10;AAAALgIAAGRycy9lMm9Eb2MueG1sUEsBAi0AFAAGAAgAAAAhAPOOsubbAAAACQEAAA8AAAAAAAAA&#10;AAAAAAAAkwQAAGRycy9kb3ducmV2LnhtbFBLBQYAAAAABAAEAPMAAACbBQAAAAA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78BD0C" wp14:editId="25F927B7">
                <wp:simplePos x="0" y="0"/>
                <wp:positionH relativeFrom="column">
                  <wp:posOffset>2341880</wp:posOffset>
                </wp:positionH>
                <wp:positionV relativeFrom="paragraph">
                  <wp:posOffset>800100</wp:posOffset>
                </wp:positionV>
                <wp:extent cx="113665" cy="113665"/>
                <wp:effectExtent l="8255" t="9525" r="11430" b="10160"/>
                <wp:wrapNone/>
                <wp:docPr id="23" name="橢圓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728D88" id="橢圓 23" o:spid="_x0000_s1026" style="position:absolute;margin-left:184.4pt;margin-top:63pt;width:8.95pt;height: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1hIwIAADAEAAAOAAAAZHJzL2Uyb0RvYy54bWysU8FuEzEQvSPxD5bvZLNpEugqm6pKCUIq&#10;UKnwAY7Xm7XweszYyab8BteeuPFh8B2MvduQAieED9aMZ/w87814cXFoDdsr9BpsyfPRmDNlJVTa&#10;bkv+4f362QvOfBC2EgasKvmd8vxi+fTJonOFmkADplLICMT6onMlb0JwRZZ52ahW+BE4ZSlYA7Yi&#10;kIvbrELREXprssl4PM86wMohSOU9nV71Qb5M+HWtZHhX114FZkpOtYW0Y9o3cc+WC1FsUbhGy6EM&#10;8Q9VtEJbevQIdSWCYDvUf0C1WiJ4qMNIQptBXWupEgdik49/Y3PbCKcSFxLHu6NM/v/Byrf7G2S6&#10;KvnkjDMrWurRj29fv99/YXRA6nTOF5R0624w8vPuGuRHzyysGmG36hIRukaJimrKY3726EJ0PF1l&#10;m+4NVIQtdgGSUIca2whIErBD6sfdsR/qEJikwzw/m89nnEkKDXZ8QRQPlx368EpBy6JRcmWMdj4q&#10;Jgqxv/ahz37ISvWD0dVaG5Mc3G5WBtle0HSs00oUiOZpmrGsK/n5bDJLyI9i/hRinNbfIBB2tqJq&#10;RBG1ejnYQWjT28TJ2EG8qFev+waqO9IOoR9b+mZkNICfOetoZEvuP+0EKs7Ma0v6n+fTaZzx5Exn&#10;zyfk4GlkcxoRVhJUyQNnvbkK/b/YOdTbhl7KE10Ll9SzWicxYz/7qoZiaSxTR4YvFOf+1E9Zvz76&#10;8icAAAD//wMAUEsDBBQABgAIAAAAIQA94eTM3wAAAAsBAAAPAAAAZHJzL2Rvd25yZXYueG1sTI/B&#10;TsMwEETvSPyDtUjcqNOamhDiVBUVEhx6IMDdTbZJ1HgdxW4a/p7lBMedGc2+yTez68WEY+g8GVgu&#10;EhBIla87agx8frzcpSBCtFTb3hMa+MYAm+L6KrdZ7S/0jlMZG8ElFDJroI1xyKQMVYvOhoUfkNg7&#10;+tHZyOfYyHq0Fy53vVwliZbOdsQfWjvgc4vVqTw7A7tmW+pJqrhWx91rXJ++9m9qacztzbx9AhFx&#10;jn9h+MVndCiY6eDPVAfRG1A6ZfTIxkrzKE6oVD+AOLByrx5BFrn8v6H4AQAA//8DAFBLAQItABQA&#10;BgAIAAAAIQC2gziS/gAAAOEBAAATAAAAAAAAAAAAAAAAAAAAAABbQ29udGVudF9UeXBlc10ueG1s&#10;UEsBAi0AFAAGAAgAAAAhADj9If/WAAAAlAEAAAsAAAAAAAAAAAAAAAAALwEAAF9yZWxzLy5yZWxz&#10;UEsBAi0AFAAGAAgAAAAhAM5BrWEjAgAAMAQAAA4AAAAAAAAAAAAAAAAALgIAAGRycy9lMm9Eb2Mu&#10;eG1sUEsBAi0AFAAGAAgAAAAhAD3h5MzfAAAACwEAAA8AAAAAAAAAAAAAAAAAfQQAAGRycy9kb3du&#10;cmV2LnhtbFBLBQYAAAAABAAEAPMAAACJBQAAAAA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754D5A" wp14:editId="49256689">
                <wp:simplePos x="0" y="0"/>
                <wp:positionH relativeFrom="column">
                  <wp:posOffset>2335530</wp:posOffset>
                </wp:positionH>
                <wp:positionV relativeFrom="paragraph">
                  <wp:posOffset>2519680</wp:posOffset>
                </wp:positionV>
                <wp:extent cx="113665" cy="113665"/>
                <wp:effectExtent l="11430" t="5080" r="8255" b="5080"/>
                <wp:wrapNone/>
                <wp:docPr id="22" name="橢圓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9F0637" id="橢圓 22" o:spid="_x0000_s1026" style="position:absolute;margin-left:183.9pt;margin-top:198.4pt;width:8.95pt;height: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RPIgIAADAEAAAOAAAAZHJzL2Uyb0RvYy54bWysU8GO0zAQvSPxD5bvNE1pCxs1Xa26FCEt&#10;sNLCB7iO01g4HjN2m5bf4MqJGx8G38HYyZYucEL4YM14xs/z3owXl4fWsL1Cr8GWPB+NOVNWQqXt&#10;tuTv362fPOfMB2ErYcCqkh+V55fLx48WnSvUBBowlUJGINYXnSt5E4IrsszLRrXCj8ApS8EasBWB&#10;XNxmFYqO0FuTTcbjedYBVg5BKu/p9LoP8mXCr2slw9u69iowU3KqLaQd076Je7ZciGKLwjVaDmWI&#10;f6iiFdrSoyeoaxEE26H+A6rVEsFDHUYS2gzqWkuVOBCbfPwbm7tGOJW4kDjenWTy/w9WvtnfItNV&#10;yScTzqxoqUc/vn39/uUzowNSp3O+oKQ7d4uRn3c3ID94ZmHVCLtVV4jQNUpUVFMe87MHF6Lj6Srb&#10;dK+hImyxC5CEOtTYRkCSgB1SP46nfqhDYJIO8/zpfD7jTFJosOMLori/7NCHlwpaFo2SK2O081Ex&#10;UYj9jQ999n1Wqh+MrtbamOTgdrMyyPaCpmOdVqJANM/TjGVdyS9mk1lCfhDz5xDjtP4GgbCzFVUj&#10;iqjVi8EOQpveJk7GDuJFvXrdN1AdSTuEfmzpm5HRAH7irKORLbn/uBOoODOvLOl/kU+nccaTM509&#10;m5CD55HNeURYSVAlD5z15ir0/2LnUG8beilPdC1cUc9qncSM/eyrGoqlsUwdGb5QnPtzP2X9+ujL&#10;nwAAAP//AwBQSwMEFAAGAAgAAAAhAKDvVXHgAAAACwEAAA8AAABkcnMvZG93bnJldi54bWxMj0FP&#10;g0AQhe8m/ofNmHizC1KgIkvT2JjowYOo9y27BVJ2lrBTiv/e8aS3N3kv731Tbhc3iNlOofeoIF5F&#10;ICw23vTYKvj8eL7bgAik0ejBo1XwbQNsq+urUhfGX/DdzjW1gkswFFpBRzQWUoams06HlR8tsnf0&#10;k9PE59RKM+kLl7tB3kdRJp3ukRc6Pdqnzjan+uwU7Ntdnc0yoTQ57l8oPX29vSaxUrc3y+4RBNmF&#10;/sLwi8/oUDHTwZ/RBDEoSLKc0YnFQ8aCE8kmzUEcFKzjdQ6yKuX/H6ofAAAA//8DAFBLAQItABQA&#10;BgAIAAAAIQC2gziS/gAAAOEBAAATAAAAAAAAAAAAAAAAAAAAAABbQ29udGVudF9UeXBlc10ueG1s&#10;UEsBAi0AFAAGAAgAAAAhADj9If/WAAAAlAEAAAsAAAAAAAAAAAAAAAAALwEAAF9yZWxzLy5yZWxz&#10;UEsBAi0AFAAGAAgAAAAhAGnzRE8iAgAAMAQAAA4AAAAAAAAAAAAAAAAALgIAAGRycy9lMm9Eb2Mu&#10;eG1sUEsBAi0AFAAGAAgAAAAhAKDvVXHgAAAACwEAAA8AAAAAAAAAAAAAAAAAfAQAAGRycy9kb3du&#10;cmV2LnhtbFBLBQYAAAAABAAEAPMAAACJBQAAAAA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DB84BD" wp14:editId="128020E0">
                <wp:simplePos x="0" y="0"/>
                <wp:positionH relativeFrom="column">
                  <wp:posOffset>2335530</wp:posOffset>
                </wp:positionH>
                <wp:positionV relativeFrom="paragraph">
                  <wp:posOffset>2095500</wp:posOffset>
                </wp:positionV>
                <wp:extent cx="113665" cy="113665"/>
                <wp:effectExtent l="11430" t="9525" r="8255" b="10160"/>
                <wp:wrapNone/>
                <wp:docPr id="21" name="橢圓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8EC7B5" id="橢圓 21" o:spid="_x0000_s1026" style="position:absolute;margin-left:183.9pt;margin-top:165pt;width:8.95pt;height: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48IgIAADAEAAAOAAAAZHJzL2Uyb0RvYy54bWysU8GO0zAQvSPxD5bvbJqyLWzUdLXqUoS0&#10;wEoLHzB1nMbC8Zix23T5Da6cuPFh8B1MnLZ0gRPCB2vGM37z5nk8u9y1Vmw1BYOulPnZSArtFFbG&#10;rUv5/t3yyXMpQgRXgUWnS3mvg7ycP34063yhx9igrTQJBnGh6Hwpmxh9kWVBNbqFcIZeOw7WSC1E&#10;dmmdVQQdo7c2G49G06xDqjyh0iHw6fUQlPOEX9daxbd1HXQUtpTMLaad0r7q92w+g2JN4Buj9jTg&#10;H1i0YBwXPUJdQwSxIfMHVGsUYcA6nilsM6xro3TqgbvJR791c9eA16kXFif4o0zh/8GqN9tbEqYq&#10;5TiXwkHLb/Tj29fvXz4LPmB1Oh8KTrrzt9T3F/wNqg9BOFw04Nb6igi7RkPFnFJ+9uBC7wS+Klbd&#10;a6wYGzYRk1C7mtoekCUQu/Qe98f30LsoFB/m+dPpdCKF4tDeZkYZFIfLnkJ8qbEVvVFKba3xoVcM&#10;CtjehDhkH7ISf7SmWhprk0Pr1cKS2AJPxzKtvmUuEE7TrBNdKS8m40lCfhALpxCjtP4GQbhxFUND&#10;0Wv1Ym9HMHawuaR1XPmg16D7Cqt71o5wGFv+Zmw0SJ+k6HhkSxk+boC0FPaVY/0v8vPzfsaTcz55&#10;NmaHTiOr0wg4xVCljFIM5iIO/2LjyawbrpSndh1e8ZvVJonZ8xtY7cnyWCbB9l+on/tTP2X9+ujz&#10;nwAAAP//AwBQSwMEFAAGAAgAAAAhAPDgxGHgAAAACwEAAA8AAABkcnMvZG93bnJldi54bWxMj0FP&#10;g0AQhe8m/ofNmHizS12BlrI0jY2JHnoQ9b6FKZCys4TdUvz3jie9vZd5efO9fDvbXkw4+s6RhuUi&#10;AoFUubqjRsPnx8vDCoQPhmrTO0IN3+hhW9ze5Car3ZXecSpDI7iEfGY0tCEMmZS+atEav3ADEt9O&#10;brQmsB0bWY/myuW2l49RlEhrOuIPrRnwucXqXF6shn2zK5NJqhCr0/41xOevw5taan1/N+82IALO&#10;4S8Mv/iMDgUzHd2Fai96DSpJGT2wUBGP4oRaxSmII4undA2yyOX/DcUPAAAA//8DAFBLAQItABQA&#10;BgAIAAAAIQC2gziS/gAAAOEBAAATAAAAAAAAAAAAAAAAAAAAAABbQ29udGVudF9UeXBlc10ueG1s&#10;UEsBAi0AFAAGAAgAAAAhADj9If/WAAAAlAEAAAsAAAAAAAAAAAAAAAAALwEAAF9yZWxzLy5yZWxz&#10;UEsBAi0AFAAGAAgAAAAhAIAkfjwiAgAAMAQAAA4AAAAAAAAAAAAAAAAALgIAAGRycy9lMm9Eb2Mu&#10;eG1sUEsBAi0AFAAGAAgAAAAhAPDgxGHgAAAACwEAAA8AAAAAAAAAAAAAAAAAfAQAAGRycy9kb3du&#10;cmV2LnhtbFBLBQYAAAAABAAEAPMAAACJBQAAAAA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79FF86" wp14:editId="5B4CA2D3">
                <wp:simplePos x="0" y="0"/>
                <wp:positionH relativeFrom="column">
                  <wp:posOffset>2339975</wp:posOffset>
                </wp:positionH>
                <wp:positionV relativeFrom="paragraph">
                  <wp:posOffset>1676400</wp:posOffset>
                </wp:positionV>
                <wp:extent cx="113665" cy="113665"/>
                <wp:effectExtent l="6350" t="9525" r="13335" b="10160"/>
                <wp:wrapNone/>
                <wp:docPr id="20" name="橢圓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B30A92" id="橢圓 20" o:spid="_x0000_s1026" style="position:absolute;margin-left:184.25pt;margin-top:132pt;width:8.95pt;height: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cSIQIAADAEAAAOAAAAZHJzL2Uyb0RvYy54bWysU8GO0zAQvSPxD5bvNE1pCxs1Xa26FCEt&#10;sNLCB7iO01g4HjN2m5bf4MqJGx8G38HYyZYucEL4YM14xs/z3owXl4fWsL1Cr8GWPB+NOVNWQqXt&#10;tuTv362fPOfMB2ErYcCqkh+V55fLx48WnSvUBBowlUJGINYXnSt5E4IrsszLRrXCj8ApS8EasBWB&#10;XNxmFYqO0FuTTcbjedYBVg5BKu/p9LoP8mXCr2slw9u69iowU3KqLaQd076Je7ZciGKLwjVaDmWI&#10;f6iiFdrSoyeoaxEE26H+A6rVEsFDHUYS2gzqWkuVOBCbfPwbm7tGOJW4kDjenWTy/w9WvtnfItNV&#10;ySckjxUt9ejHt6/fv3xmdEDqdM4XlHTnbjHy8+4G5AfPLKwaYbfqChG6RomKaspjfvbgQnQ8XWWb&#10;7jVUhC12AZJQhxrbCEgSsEPqx/HUD3UITNJhnj+dz2ecSQoNdnxBFPeXHfrwUkHLolFyZYx2Piom&#10;CrG/8aHPvs9K9YPR1VobkxzcblYG2V7QdKzTShSI5nmasawr+cVsMkvID2L+HGKc1t8gEHa2ompE&#10;EbV6MdhBaNPbxMnYQbyoV6/7BqojaYfQjy19MzIawE+cdTSyJfcfdwIVZ+aVJf0v8uk0znhyprNn&#10;saN4HtmcR4SVBFXywFlvrkL/L3YO9bahl/JE18IV9azWSczYz76qoVgay9SR4QvFuT/3U9avj778&#10;CQAA//8DAFBLAwQUAAYACAAAACEAd3Y+EuAAAAALAQAADwAAAGRycy9kb3ducmV2LnhtbEyPwU7D&#10;MAyG70i8Q2QkbiztskalNJ0mJiQ4cKDAPWuytlrjVE3WlbfHnNjR9qff319uFzew2U6h96ggXSXA&#10;LDbe9Ngq+Pp8eciBhajR6MGjVfBjA2yr25tSF8Zf8MPOdWwZhWAotIIuxrHgPDSddTqs/GiRbkc/&#10;OR1pnFpuJn2hcDfwdZJI7nSP9KHTo33ubHOqz07Bvt3VcuYiZuK4f43Z6fv9TaRK3d8tuydg0S7x&#10;H4Y/fVKHipwO/owmsEGBkHlGqIK13FApIkQuN8AOtMnTR+BVya87VL8AAAD//wMAUEsBAi0AFAAG&#10;AAgAAAAhALaDOJL+AAAA4QEAABMAAAAAAAAAAAAAAAAAAAAAAFtDb250ZW50X1R5cGVzXS54bWxQ&#10;SwECLQAUAAYACAAAACEAOP0h/9YAAACUAQAACwAAAAAAAAAAAAAAAAAvAQAAX3JlbHMvLnJlbHNQ&#10;SwECLQAUAAYACAAAACEAJ5aXEiECAAAwBAAADgAAAAAAAAAAAAAAAAAuAgAAZHJzL2Uyb0RvYy54&#10;bWxQSwECLQAUAAYACAAAACEAd3Y+EuAAAAALAQAADwAAAAAAAAAAAAAAAAB7BAAAZHJzL2Rvd25y&#10;ZXYueG1sUEsFBgAAAAAEAAQA8wAAAIg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0F6F1E" wp14:editId="39268C0B">
                <wp:simplePos x="0" y="0"/>
                <wp:positionH relativeFrom="column">
                  <wp:posOffset>2338705</wp:posOffset>
                </wp:positionH>
                <wp:positionV relativeFrom="paragraph">
                  <wp:posOffset>1252855</wp:posOffset>
                </wp:positionV>
                <wp:extent cx="113665" cy="113665"/>
                <wp:effectExtent l="5080" t="5080" r="5080" b="5080"/>
                <wp:wrapNone/>
                <wp:docPr id="19" name="橢圓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D1425" id="橢圓 19" o:spid="_x0000_s1026" style="position:absolute;margin-left:184.15pt;margin-top:98.65pt;width:8.95pt;height: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dJIgIAADAEAAAOAAAAZHJzL2Uyb0RvYy54bWysU8GO0zAQvSPxD5bvNE1pC42arlZdipAW&#10;WGnhA1zHSSwcjxm7TZff4MqJGx8G38HY6ZYucEL4YM14xs/z3oyXF4fOsL1Cr8GWPB+NOVNWQqVt&#10;U/L37zZPnnPmg7CVMGBVye+U5xerx4+WvSvUBFowlUJGINYXvSt5G4IrsszLVnXCj8ApS8EasBOB&#10;XGyyCkVP6J3JJuPxPOsBK4cglfd0ejUE+Srh17WS4W1dexWYKTnVFtKOad/GPVstRdGgcK2WxzLE&#10;P1TRCW3p0RPUlQiC7VD/AdVpieChDiMJXQZ1raVKHIhNPv6NzW0rnEpcSBzvTjL5/wcr3+xvkOmK&#10;erfgzIqOevTj29fvXz4zOiB1eucLSrp1Nxj5eXcN8oNnFtatsI26RIS+VaKimvKYnz24EB1PV9m2&#10;fw0VYYtdgCTUocYuApIE7JD6cXfqhzoEJukwz5/O5zPOJIWOdnxBFPeXHfrwUkHHolFyZYx2Piom&#10;CrG/9mHIvs9K9YPR1UYbkxxstmuDbC9oOjZpJQpE8zzNWNaXfDGbzBLyg5g/hxin9TcIhJ2tqBpR&#10;RK1eHO0gtBls4mTsUbyo16D7Fqo70g5hGFv6ZmS0gJ8462lkS+4/7gQqzswrS/ov8uk0znhyprNn&#10;E3LwPLI9jwgrCarkgbPBXIfhX+wc6qall/JE18Il9azWSczYz6GqY7E0lqkjxy8U5/7cT1m/Pvrq&#10;JwAAAP//AwBQSwMEFAAGAAgAAAAhAJUxVITfAAAACwEAAA8AAABkcnMvZG93bnJldi54bWxMj8FO&#10;hDAQhu8mvkMzJt7cAg2ISNls3JjowYOo9y7MAlk6JbTL4ts7nvQ2k//LP9+U29WOYsHZD440xJsI&#10;BFLj2oE6DZ8fz3c5CB8MtWZ0hBq+0cO2ur4qTdG6C73jUodOcAn5wmjoQ5gKKX3TozV+4yYkzo5u&#10;tibwOneync2Fy+0okyjKpDUD8YXeTPjUY3Oqz1bDvtvV2SJVSNVx/xLS09fbq4q1vr1Zd48gAq7h&#10;D4ZffVaHip0O7kytF6MGleWKUQ4e7nlgQuVZAuKgIYnTBGRVyv8/VD8AAAD//wMAUEsBAi0AFAAG&#10;AAgAAAAhALaDOJL+AAAA4QEAABMAAAAAAAAAAAAAAAAAAAAAAFtDb250ZW50X1R5cGVzXS54bWxQ&#10;SwECLQAUAAYACAAAACEAOP0h/9YAAACUAQAACwAAAAAAAAAAAAAAAAAvAQAAX3JlbHMvLnJlbHNQ&#10;SwECLQAUAAYACAAAACEA8tfnSSICAAAwBAAADgAAAAAAAAAAAAAAAAAuAgAAZHJzL2Uyb0RvYy54&#10;bWxQSwECLQAUAAYACAAAACEAlTFUhN8AAAALAQAADwAAAAAAAAAAAAAAAAB8BAAAZHJzL2Rvd25y&#10;ZXYueG1sUEsFBgAAAAAEAAQA8wAAAIg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D75A0A" wp14:editId="5EA5F584">
                <wp:simplePos x="0" y="0"/>
                <wp:positionH relativeFrom="column">
                  <wp:posOffset>2400300</wp:posOffset>
                </wp:positionH>
                <wp:positionV relativeFrom="paragraph">
                  <wp:posOffset>800100</wp:posOffset>
                </wp:positionV>
                <wp:extent cx="0" cy="2171700"/>
                <wp:effectExtent l="9525" t="9525" r="9525" b="9525"/>
                <wp:wrapNone/>
                <wp:docPr id="18" name="直線接點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7048D" id="直線接點 1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3pt" to="189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u7LQIAADIEAAAOAAAAZHJzL2Uyb0RvYy54bWysU02u0zAQ3iNxByv7Nknpb9T0CSUtmwdU&#10;eo8DuLbTWDi2ZbtNK8QVOABI7LgBEgvuwxO3YOy0VR9sECILZzye+fzNfOP5zaERaM+M5UrmUdpP&#10;IsQkUZTLbR69uV/1phGyDkuKhZIsj47MRjeLp0/mrc7YQNVKUGYQgEibtTqPaud0FseW1KzBtq80&#10;k3BYKdNgB1uzjanBLaA3Ih4kyThulaHaKMKsBW/ZHUaLgF9VjLjXVWWZQyKPgJsLqwnrxq/xYo6z&#10;rcG65uREA/8DiwZzCZdeoErsMNoZ/gdUw4lRVlWuT1QTq6rihIUaoJo0+a2auxprFmqB5lh9aZP9&#10;f7Dk1X5tEKegHSglcQMaPXz6+vDt448PX35+/4zADT1qtc0gtJBr46skB3mnbxV5a5FURY3llgWu&#10;90cN+anPiB+l+I3VcNOmfakoxOCdU6Fhh8o0HhJagQ5Bl+NFF3ZwiHROAt5BOkknSdAsxtk5URvr&#10;XjDVIG/kkeDStwxneH9rnSeCs3OId0u14kIE2YVEbR7NRoNRSLBKcOoPfZg1200hDNpjPzjhC1XB&#10;yXWYUTtJA1jNMF2ebIe56Gy4XEiPB6UAnZPVTca7WTJbTpfTYW84GC97w6Qse89XxbA3XqWTUfms&#10;LIoyfe+ppcOs5pQy6dmdpzQd/t0UnN5LN1+XOb20IX6MHvoFZM//QDpo6eXrBmGj6HFtzhrDYIbg&#10;0yPyk3+9B/v6qS9+AQAA//8DAFBLAwQUAAYACAAAACEAvcPGGN0AAAALAQAADwAAAGRycy9kb3du&#10;cmV2LnhtbEyPQU/DMAyF70j8h8hIXCaW0qFuKk0nBPTGhcHE1WtMW9E4XZNthV+PEQe42f6ent8r&#10;1pPr1ZHG0Hk2cD1PQBHX3nbcGHh9qa5WoEJEtth7JgOfFGBdnp8VmFt/4mc6bmKjxIRDjgbaGIdc&#10;61C35DDM/UAs7N2PDqOsY6PtiCcxd71OkyTTDjuWDy0OdN9S/bE5OAOh2tK++prVs+Rt0XhK9w9P&#10;j2jM5cV0dwsq0hT/xPATX6JDKZl2/sA2qN7AYrmSLlFAmskgit/LzsBNJkiXhf7fofwGAAD//wMA&#10;UEsBAi0AFAAGAAgAAAAhALaDOJL+AAAA4QEAABMAAAAAAAAAAAAAAAAAAAAAAFtDb250ZW50X1R5&#10;cGVzXS54bWxQSwECLQAUAAYACAAAACEAOP0h/9YAAACUAQAACwAAAAAAAAAAAAAAAAAvAQAAX3Jl&#10;bHMvLnJlbHNQSwECLQAUAAYACAAAACEAbWJbuy0CAAAyBAAADgAAAAAAAAAAAAAAAAAuAgAAZHJz&#10;L2Uyb0RvYy54bWxQSwECLQAUAAYACAAAACEAvcPGGN0AAAALAQAADwAAAAAAAAAAAAAAAACHBAAA&#10;ZHJzL2Rvd25yZXYueG1sUEsFBgAAAAAEAAQA8wAAAJE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C8B886" wp14:editId="725BB1E9">
                <wp:simplePos x="0" y="0"/>
                <wp:positionH relativeFrom="column">
                  <wp:posOffset>1485900</wp:posOffset>
                </wp:positionH>
                <wp:positionV relativeFrom="paragraph">
                  <wp:posOffset>2971800</wp:posOffset>
                </wp:positionV>
                <wp:extent cx="1943100" cy="0"/>
                <wp:effectExtent l="9525" t="9525" r="9525" b="9525"/>
                <wp:wrapNone/>
                <wp:docPr id="17" name="直線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ECFBD" id="直線接點 1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34pt" to="270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7FLwIAADIEAAAOAAAAZHJzL2Uyb0RvYy54bWysU8GO0zAQvSPxD1bubZJu2m2jpivUtFwW&#10;qLTLB7i201g4tmW7TSvEL/ABrMSNP0DiwP+w4i8Yu03VhQtC5OCMPTPPb+aNpzf7RqAdM5YrWURp&#10;P4kQk0RRLjdF9PZ+2RtHyDosKRZKsiI6MBvdzJ4/m7Y6ZwNVK0GZQQAibd7qIqqd03kcW1KzBtu+&#10;0kyCs1KmwQ62ZhNTg1tAb0Q8SJJR3CpDtVGEWQun5dEZzQJ+VTHi3lSVZQ6JIgJuLqwmrGu/xrMp&#10;zjcG65qTEw38DywazCVceoYqscNoa/gfUA0nRllVuT5RTayqihMWaoBq0uS3au5qrFmoBZpj9blN&#10;9v/Bkte7lUGcgnbXEZK4AY0eH74+fvv04+OXn98/IziGHrXa5hA6lyvjqyR7eadvFXlnkVTzGssN&#10;C1zvDxryU58RP0nxG6vhpnX7SlGIwVunQsP2lWk8JLQC7YMuh7MubO8QgcN0kl2lCchHOl+M8y5R&#10;G+teMtUgbxSR4NK3DOd4d2udJ4LzLsQfS7XkQgTZhURtEU2Gg2FIsEpw6p0+zJrNei4M2mE/OOEL&#10;VYHnMsyoraQBrGaYLk62w1wcbbhcSI8HpQCdk3WcjPeTZLIYL8ZZLxuMFr0sKcvei+U8642W6fWw&#10;vCrn8zL94KmlWV5zSpn07LopTbO/m4LTeznO13lOz22In6KHfgHZ7h9IBy29fMdBWCt6WJlOYxjM&#10;EHx6RH7yL/dgXz712S8AAAD//wMAUEsDBBQABgAIAAAAIQDYsuqc3gAAAAsBAAAPAAAAZHJzL2Rv&#10;d25yZXYueG1sTI9BT8MwDIXvSPyHyEhcJpbSlWkqTScE9MaFAeLqNaataJyuybbCr8dIk+D2bD89&#10;f69YT65XBxpD59nA9TwBRVx723Fj4PWlulqBChHZYu+ZDHxRgHV5flZgbv2Rn+mwiY2SEA45Gmhj&#10;HHKtQ92SwzD3A7HcPvzoMMo4NtqOeJRw1+s0SZbaYcfyocWB7luqPzd7ZyBUb7Srvmf1LHlfNJ7S&#10;3cPTIxpzeTHd3YKKNMU/M/ziCzqUwrT1e7ZB9QbSRSZdooFsuRIhjpssEbE9bXRZ6P8dyh8AAAD/&#10;/wMAUEsBAi0AFAAGAAgAAAAhALaDOJL+AAAA4QEAABMAAAAAAAAAAAAAAAAAAAAAAFtDb250ZW50&#10;X1R5cGVzXS54bWxQSwECLQAUAAYACAAAACEAOP0h/9YAAACUAQAACwAAAAAAAAAAAAAAAAAvAQAA&#10;X3JlbHMvLnJlbHNQSwECLQAUAAYACAAAACEAcunOxS8CAAAyBAAADgAAAAAAAAAAAAAAAAAuAgAA&#10;ZHJzL2Uyb0RvYy54bWxQSwECLQAUAAYACAAAACEA2LLqnN4AAAALAQAADwAAAAAAAAAAAAAAAACJ&#10;BAAAZHJzL2Rvd25yZXYueG1sUEsFBgAAAAAEAAQA8wAAAJQ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C5318E" wp14:editId="220ADC72">
                <wp:simplePos x="0" y="0"/>
                <wp:positionH relativeFrom="column">
                  <wp:posOffset>3429000</wp:posOffset>
                </wp:positionH>
                <wp:positionV relativeFrom="paragraph">
                  <wp:posOffset>1257300</wp:posOffset>
                </wp:positionV>
                <wp:extent cx="0" cy="1714500"/>
                <wp:effectExtent l="9525" t="9525" r="9525" b="9525"/>
                <wp:wrapNone/>
                <wp:docPr id="16" name="直線接點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661A0" id="直線接點 1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9pt" to="270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JmLgIAADIEAAAOAAAAZHJzL2Uyb0RvYy54bWysU8GO0zAQvSPxD1bu3SQl7bZR0xVKWi4L&#10;VNrlA1zbaSwc27LdphXiF/gAkLjxB0gc+B9W/AVjp626cEGIHJzxeOb5zbzx7GbfCrRjxnIliyi9&#10;SiLEJFGUy00RvblfDiYRsg5LioWSrIgOzEY386dPZp3O2VA1SlBmEIBIm3e6iBrndB7HljSsxfZK&#10;aSbhsFamxQ62ZhNTgztAb0U8TJJx3ClDtVGEWQveqj+M5gG/rhlxr+vaModEEQE3F1YT1rVf4/kM&#10;5xuDdcPJkQb+BxYt5hIuPUNV2GG0NfwPqJYTo6yq3RVRbazqmhMWaoBq0uS3au4arFmoBZpj9blN&#10;9v/Bkle7lUGcgnbjCEncgkYPn74+fPv448OXn98/I3BDjzptcwgt5cr4Ksle3ulbRd5aJFXZYLlh&#10;gev9QUN+6jPiRyl+YzXctO5eKgoxeOtUaNi+Nq2HhFagfdDlcNaF7R0ivZOAN71Os1ESNItxfkrU&#10;xroXTLXIG0UkuPQtwzne3VrnieD8FOLdUi25EEF2IVFXRNPRcBQSrBKc+kMfZs1mXQqDdtgPTvhC&#10;VXByGWbUVtIA1jBMF0fbYS56Gy4X0uNBKUDnaPWT8W6aTBeTxSQbZMPxYpAlVTV4viyzwXiZXo+q&#10;Z1VZVul7Ty3N8oZTyqRnd5rSNPu7KTi+l36+znN6bkP8GD30C8ie/oF00NLL1w/CWtHDypw0hsEM&#10;wcdH5Cf/cg/25VOf/wIAAP//AwBQSwMEFAAGAAgAAAAhAO9s0BzcAAAACwEAAA8AAABkcnMvZG93&#10;bnJldi54bWxMT8tOwzAQvCPxD9YicamoTSlVCXEqBOTGpQXEdRsvSUS8TmO3DXw9izjAbeeh2Zl8&#10;NfpOHWiIbWALl1MDirgKruXawstzebEEFROywy4wWfikCKvi9CTHzIUjr+mwSbWSEI4ZWmhS6jOt&#10;Y9WQxzgNPbFo72HwmAQOtXYDHiXcd3pmzEJ7bFk+NNjTfUPVx2bvLcTylXbl16SamLerOtBs9/D0&#10;iNaen413t6ASjenPDD/1pToU0mkb9uyi6ixcz41sSSLcLOUQxy+ztTBfCKOLXP/fUHwDAAD//wMA&#10;UEsBAi0AFAAGAAgAAAAhALaDOJL+AAAA4QEAABMAAAAAAAAAAAAAAAAAAAAAAFtDb250ZW50X1R5&#10;cGVzXS54bWxQSwECLQAUAAYACAAAACEAOP0h/9YAAACUAQAACwAAAAAAAAAAAAAAAAAvAQAAX3Jl&#10;bHMvLnJlbHNQSwECLQAUAAYACAAAACEACBPCZi4CAAAyBAAADgAAAAAAAAAAAAAAAAAuAgAAZHJz&#10;L2Uyb0RvYy54bWxQSwECLQAUAAYACAAAACEA72zQHNwAAAALAQAADwAAAAAAAAAAAAAAAACIBAAA&#10;ZHJzL2Rvd25yZXYueG1sUEsFBgAAAAAEAAQA8wAAAJE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B7BC50" wp14:editId="44BFF3B2">
                <wp:simplePos x="0" y="0"/>
                <wp:positionH relativeFrom="column">
                  <wp:posOffset>1485900</wp:posOffset>
                </wp:positionH>
                <wp:positionV relativeFrom="paragraph">
                  <wp:posOffset>1371600</wp:posOffset>
                </wp:positionV>
                <wp:extent cx="0" cy="1600200"/>
                <wp:effectExtent l="9525" t="9525" r="9525" b="9525"/>
                <wp:wrapNone/>
                <wp:docPr id="15" name="直線接點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7E2DC" id="直線接點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8pt" to="117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rJLAIAADIEAAAOAAAAZHJzL2Uyb0RvYy54bWysU8GO0zAQvSPxD1bu3SSlLW3UdIWSlssC&#10;lXb5ANd2GgvHtmy3aYX4BT6AlbjxB0gc+B9W/AVjJ622cEGIHJzxeOb5zczz/PrQCLRnxnIl8yi9&#10;SiLEJFGUy20evb1bDaYRsg5LioWSLI+OzEbXi6dP5q3O2FDVSlBmEIBIm7U6j2rndBbHltSswfZK&#10;aSbhsFKmwQ62ZhtTg1tAb0Q8TJJJ3CpDtVGEWQvesjuMFgG/qhhxb6rKModEHgE3F1YT1o1f48Uc&#10;Z1uDdc1JTwP/A4sGcwmXnqFK7DDaGf4HVMOJUVZV7oqoJlZVxQkLNUA1afJbNbc11izUAs2x+twm&#10;+/9gyev92iBOYXbjCEncwIwe7r8+fPv04+OXn98/I3BDj1ptMwgt5Nr4KslB3uobRd5ZJFVRY7ll&#10;gevdUUN+6jPiixS/sRpu2rSvFIUYvHMqNOxQmcZDQivQIczleJ4LOzhEOicBbzpJEph5QMfZKVEb&#10;614y1SBv5JHg0rcMZ3h/Y50ngrNTiHdLteJChLELido8mo2H45BgleDUH/owa7abQhi0x1444evv&#10;vQgzaidpAKsZpsvedpiLzobLhfR4UArQ6a1OGe9nyWw5XU5Hg9FwshyMkrIcvFgVo8FklT4fl8/K&#10;oijTD55aOspqTimTnt1Jpeno71TQv5dOX2edntsQX6KHfgHZ0z+QDrP04+uEsFH0uDanGYMwQ3D/&#10;iLzyH+/BfvzUF78AAAD//wMAUEsDBBQABgAIAAAAIQBQTBcd3gAAAAsBAAAPAAAAZHJzL2Rvd25y&#10;ZXYueG1sTI9BT8MwDIXvSPyHyEhcJpaum6qpNJ0Q0BsXNhBXrzFtReN0TbYVfj1GHOD2bD89f6/Y&#10;TK5XJxpD59nAYp6AIq697bgx8LKrbtagQkS22HsmA58UYFNeXhSYW3/mZzptY6MkhEOOBtoYh1zr&#10;ULfkMMz9QCy3dz86jDKOjbYjniXc9TpNkkw77Fg+tDjQfUv1x/boDITqlQ7V16yeJW/LxlN6eHh6&#10;RGOur6a7W1CRpvhnhh98QYdSmPb+yDao3kC6XEmXKGKRiRDH72ZvYJWtE9Blof93KL8BAAD//wMA&#10;UEsBAi0AFAAGAAgAAAAhALaDOJL+AAAA4QEAABMAAAAAAAAAAAAAAAAAAAAAAFtDb250ZW50X1R5&#10;cGVzXS54bWxQSwECLQAUAAYACAAAACEAOP0h/9YAAACUAQAACwAAAAAAAAAAAAAAAAAvAQAAX3Jl&#10;bHMvLnJlbHNQSwECLQAUAAYACAAAACEAkGGqySwCAAAyBAAADgAAAAAAAAAAAAAAAAAuAgAAZHJz&#10;L2Uyb0RvYy54bWxQSwECLQAUAAYACAAAACEAUEwXHd4AAAALAQAADwAAAAAAAAAAAAAAAACGBAAA&#10;ZHJzL2Rvd25yZXYueG1sUEsFBgAAAAAEAAQA8wAAAJE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F4DB11" wp14:editId="5684E820">
                <wp:simplePos x="0" y="0"/>
                <wp:positionH relativeFrom="column">
                  <wp:posOffset>1143000</wp:posOffset>
                </wp:positionH>
                <wp:positionV relativeFrom="paragraph">
                  <wp:posOffset>1371600</wp:posOffset>
                </wp:positionV>
                <wp:extent cx="342900" cy="228600"/>
                <wp:effectExtent l="9525" t="9525" r="9525" b="9525"/>
                <wp:wrapNone/>
                <wp:docPr id="14" name="直線接點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7D378" id="直線接點 1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8pt" to="117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o8+OQIAAEAEAAAOAAAAZHJzL2Uyb0RvYy54bWysU8uO0zAU3SPxD1b2bR6TljZqOkJNy2aA&#10;SjOwd22nsXBsy3abVohf4AMGiR1/gMSC/2HEX3DtPqCwQYgsnOv7OD73NbnetQJtmbFcyTJK+0mE&#10;mCSKcrkuo1d3i94oQtZhSbFQkpXRntnoevr40aTTBctUowRlBgGItEWny6hxThdxbEnDWmz7SjMJ&#10;xlqZFju4mnVMDe4AvRVxliTDuFOGaqMIsxa01cEYTQN+XTPiXta1ZQ6JMgJuLpwmnCt/xtMJLtYG&#10;64aTIw38DyxazCU8eoaqsMNoY/gfUC0nRllVuz5RbazqmhMWcoBs0uS3bG4brFnIBYpj9blM9v/B&#10;khfbpUGcQu/yCEncQo8ePnx++HL/7f2n718/IlBDjTptC3CdyaXxWZKdvNU3iryxSKpZg+WaBa53&#10;ew3xqY+IL0L8xWp4adU9VxR88MapULBdbVpUC65f+0APDkVBu9Ch/blDbOcQAeVVno0T6CMBU5aN&#10;hiD7t3DhYXywNtY9Y6pFXigjwaUvIC7w9sa6g+vJxaulWnAhQI8LIVFXRuNBNggBVglOvdHbrFmv&#10;ZsKgLfZjFL7juxduRm0kDWANw3R+lB3m4iADTyE9HqQDdI7SYU7ejpPxfDQf5b08G857eVJVvaeL&#10;Wd4bLtIng+qqms2q9J2nluZFwyll0rM7zWya/91MHLfnMG3nqT2XIb5ED6UFsqd/IB0665t5GIuV&#10;ovul8aX1TYYxDc7HlfJ78Os9eP1c/OkPAAAA//8DAFBLAwQUAAYACAAAACEACNDr1d0AAAALAQAA&#10;DwAAAGRycy9kb3ducmV2LnhtbEyPwU7DMBBE70j8g7VI3KjdFKo2xKkqBFyQkCihZydekgh7HcVu&#10;Gv6e5QS3N9rR7Eyxm70TE46xD6RhuVAgkJpge2o1VO9PNxsQMRmyxgVCDd8YYVdeXhQmt+FMbzgd&#10;Uis4hGJuNHQpDbmUsenQm7gIAxLfPsPoTWI5ttKO5szh3slMqbX0pif+0JkBHzpsvg4nr2F/fHlc&#10;vU61D85u2+rD+ko9Z1pfX837exAJ5/Rnht/6XB1K7lSHE9koHOuN4i1JQ7ZcM7AjW90y1Ax3mQJZ&#10;FvL/hvIHAAD//wMAUEsBAi0AFAAGAAgAAAAhALaDOJL+AAAA4QEAABMAAAAAAAAAAAAAAAAAAAAA&#10;AFtDb250ZW50X1R5cGVzXS54bWxQSwECLQAUAAYACAAAACEAOP0h/9YAAACUAQAACwAAAAAAAAAA&#10;AAAAAAAvAQAAX3JlbHMvLnJlbHNQSwECLQAUAAYACAAAACEAu0qPPjkCAABABAAADgAAAAAAAAAA&#10;AAAAAAAuAgAAZHJzL2Uyb0RvYy54bWxQSwECLQAUAAYACAAAACEACNDr1d0AAAALAQAADwAAAAAA&#10;AAAAAAAAAACTBAAAZHJzL2Rvd25yZXYueG1sUEsFBgAAAAAEAAQA8wAAAJ0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CA025E" wp14:editId="37C9BBD2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1143000</wp:posOffset>
                </wp:positionV>
                <wp:extent cx="342900" cy="457200"/>
                <wp:effectExtent l="9525" t="9525" r="9525" b="9525"/>
                <wp:wrapNone/>
                <wp:docPr id="13" name="直線接點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F75F0" id="直線接點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0pt" to="90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IeMgIAADYEAAAOAAAAZHJzL2Uyb0RvYy54bWysU8GO0zAQvSPxD1bubZI23W2jpivUtFwW&#10;qLTLB7i201g4tmW7TSvEL/ABrMSNP0DiwP+w4i8Yu2m1hQtC5OCM7Zk3b+aNpzf7RqAdM5YrWURp&#10;P4kQk0RRLjdF9PZ+2RtHyDosKRZKsiI6MBvdzJ4/m7Y6ZwNVK0GZQQAibd7qIqqd03kcW1KzBtu+&#10;0kzCZaVMgx1szSamBreA3oh4kCRXcasM1UYRZi2clsfLaBbwq4oR96aqLHNIFBFwc2E1YV37NZ5N&#10;cb4xWNecdDTwP7BoMJeQ9AxVYofR1vA/oBpOjLKqcn2imlhVFScs1ADVpMlv1dzVWLNQCzTH6nOb&#10;7P+DJa93K4M4Be2GEZK4AY0eH74+fvv04+OXn98/IziGHrXa5uA6lyvjqyR7eadvFXlnkVTzGssN&#10;C1zvDxriUx8RX4T4jdWQad2+UhR88Nap0LB9ZRoPCa1A+6DL4awL2ztE4HCYDSYJqEfgKhtdg+4h&#10;A85PwdpY95KpBnmjiASXvm04x7tb6zwZnJ9c/LFUSy5EkF5I1BbRZDQYhQCrBKf+0rtZs1nPhUE7&#10;7IcnfF3eCzejtpIGsJphuuhsh7k42pBcSI8H5QCdzjpOx/tJMlmMF+Oslw2uFr0sKcvei+U8610t&#10;0+tROSzn8zL94KmlWV5zSpn07E6TmmZ/NwndmznO2HlWz22IL9FDv4Ds6R9IBz29hMdhWCt6WJmT&#10;zjCcwbl7SH76n+7BfvrcZ78AAAD//wMAUEsDBBQABgAIAAAAIQCwNZg43AAAAAsBAAAPAAAAZHJz&#10;L2Rvd25yZXYueG1sTI/BTsMwEETvSPyDtUhcKmpjRFWFOBUCcuNCC+K6TZYkIl6nsdsGvp4tF7i9&#10;0Y5mZ/LV5Ht1oDF2gR1czw0o4irUHTcOXjfl1RJUTMg19oHJwRdFWBXnZzlmdTjyCx3WqVESwjFD&#10;B21KQ6Z1rFryGOdhIJbbRxg9JpFjo+sRjxLue22NWWiPHcuHFgd6aKn6XO+9g1i+0a78nlUz837T&#10;BLK7x+cndO7yYrq/A5VoSn9mONWX6lBIp23Ycx1VL9ouZEsSWBqBk+MXtg7srTWgi1z/31D8AAAA&#10;//8DAFBLAQItABQABgAIAAAAIQC2gziS/gAAAOEBAAATAAAAAAAAAAAAAAAAAAAAAABbQ29udGVu&#10;dF9UeXBlc10ueG1sUEsBAi0AFAAGAAgAAAAhADj9If/WAAAAlAEAAAsAAAAAAAAAAAAAAAAALwEA&#10;AF9yZWxzLy5yZWxzUEsBAi0AFAAGAAgAAAAhACdjsh4yAgAANgQAAA4AAAAAAAAAAAAAAAAALgIA&#10;AGRycy9lMm9Eb2MueG1sUEsBAi0AFAAGAAgAAAAhALA1mDjcAAAACwEAAA8AAAAAAAAAAAAAAAAA&#10;jAQAAGRycy9kb3ducmV2LnhtbFBLBQYAAAAABAAEAPMAAACVBQAAAAA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3741CD" wp14:editId="4FE43F7F">
                <wp:simplePos x="0" y="0"/>
                <wp:positionH relativeFrom="column">
                  <wp:posOffset>800100</wp:posOffset>
                </wp:positionH>
                <wp:positionV relativeFrom="paragraph">
                  <wp:posOffset>571500</wp:posOffset>
                </wp:positionV>
                <wp:extent cx="342900" cy="571500"/>
                <wp:effectExtent l="9525" t="9525" r="9525" b="9525"/>
                <wp:wrapNone/>
                <wp:docPr id="12" name="直線接點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89680" id="直線接點 12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5pt" to="90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22yOgIAAEAEAAAOAAAAZHJzL2Uyb0RvYy54bWysU02O0zAU3iNxByv7Nkkn7bRR0xFqWlgM&#10;UGmGA7i201g4tmW7TSvEFTgASOy4ARIL7sOIW/DspoXCBiGycJ7fz+fv/U1v9o1AO2YsV7KI0n4S&#10;ISaJolxuiujV/bI3jpB1WFIslGRFdGA2upk9fjRtdc4GqlaCMoMARNq81UVUO6fzOLakZg22faWZ&#10;BGOlTIMdXM0mpga3gN6IeJAko7hVhmqjCLMWtOXRGM0CflUx4l5WlWUOiSICbi6cJpxrf8azKc43&#10;Buuak44G/gcWDeYSHj1DldhhtDX8D6iGE6OsqlyfqCZWVcUJCzlANmnyWzZ3NdYs5ALFsfpcJvv/&#10;YMmL3cogTqF3gwhJ3ECPHj58fvjy/tu7T9+/fkSghhq12ubgOpcr47Mke3mnbxV5bZFU8xrLDQtc&#10;7w8a4lMfEV+E+IvV8NK6fa4o+OCtU6Fg+8o0qBJcP/OBHhyKgvahQ4dzh9jeIQLKq2wwSaCPBEzD&#10;63QIsn8L5x7GB2tj3VOmGuSFIhJc+gLiHO9urTu6nly8WqolFwL0OBcStUU0GQ6GIcAqwak3eps1&#10;m/VcGLTDfozC17174WbUVtIAVjNMF53sMBdHGXgK6fEgHaDTScc5eTNJJovxYpz1ssFo0cuSsuw9&#10;Wc6z3miZXg/Lq3I+L9O3nlqa5TWnlEnP7jSzafZ3M9Ftz3HazlN7LkN8iR5KC2RP/0A6dNY38zgW&#10;a0UPK+NL65sMYxqcu5Xye/DrPXj9XPzZDwAAAP//AwBQSwMEFAAGAAgAAAAhADy97tHZAAAACgEA&#10;AA8AAABkcnMvZG93bnJldi54bWxMT9FKxDAQfBf8h7CCb15iheOuNj0OUV8EwbP6nDZrW0w2pcn1&#10;6t+7BcF72hlmmJ0pdrN3YsIx9oE03K4UCKQm2J5aDdX7080GREyGrHGBUMMPRtiVlxeFyW040RtO&#10;h9QKDqGYGw1dSkMuZWw69CauwoDE2lcYvUlMx1ba0Zw43DuZKbWW3vTEHzoz4EOHzffh6DXsP18e&#10;716n2gdnt231YX2lnjOtr6/m/T2IhHP6N8NSn6tDyZ3qcCQbhWOerXlL0rBVfBfDZgH1H5BlIc8n&#10;lL8AAAD//wMAUEsBAi0AFAAGAAgAAAAhALaDOJL+AAAA4QEAABMAAAAAAAAAAAAAAAAAAAAAAFtD&#10;b250ZW50X1R5cGVzXS54bWxQSwECLQAUAAYACAAAACEAOP0h/9YAAACUAQAACwAAAAAAAAAAAAAA&#10;AAAvAQAAX3JlbHMvLnJlbHNQSwECLQAUAAYACAAAACEANudtsjoCAABABAAADgAAAAAAAAAAAAAA&#10;AAAuAgAAZHJzL2Uyb0RvYy54bWxQSwECLQAUAAYACAAAACEAPL3u0dkAAAAKAQAADwAAAAAAAAAA&#10;AAAAAACUBAAAZHJzL2Rvd25yZXYueG1sUEsFBgAAAAAEAAQA8wAAAJo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64C5CE" wp14:editId="6F051B11">
                <wp:simplePos x="0" y="0"/>
                <wp:positionH relativeFrom="column">
                  <wp:posOffset>2971800</wp:posOffset>
                </wp:positionH>
                <wp:positionV relativeFrom="paragraph">
                  <wp:posOffset>228600</wp:posOffset>
                </wp:positionV>
                <wp:extent cx="279400" cy="190500"/>
                <wp:effectExtent l="9525" t="9525" r="6350" b="9525"/>
                <wp:wrapNone/>
                <wp:docPr id="11" name="直線接點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81B32" id="直線接點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8pt" to="256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IJOMgIAADYEAAAOAAAAZHJzL2Uyb0RvYy54bWysU0Gu0zAQ3SNxByv7NklJ/2+jpl+oadl8&#10;oNL/HMC1ncbCsS3bbVohrsABQGLHDZBYcB++uAVjJy0UNgiRhTMezzy/eTOe3RwagfbMWK5kEaXD&#10;JEJMEkW53BbRq/vVYBIh67CkWCjJiujIbHQzf/xo1uqcjVStBGUGAYi0eauLqHZO53FsSc0abIdK&#10;MwmHlTINdrA125ga3AJ6I+JRklzFrTJUG0WYteAtu8NoHvCrihH3sqosc0gUEXBzYTVh3fg1ns9w&#10;vjVY15z0NPA/sGgwl3DpGarEDqOd4X9ANZwYZVXlhkQ1saoqTlioAapJk9+quauxZqEWEMfqs0z2&#10;/8GSF/u1QZxC79IISdxAjx4+fH748v7bu0/fv35E4AaNWm1zCF3ItfFVkoO807eKvLZIqkWN5ZYF&#10;rvdHDfkhI75I8Rur4aZN+1xRiME7p4Jgh8o0HhKkQIfQl+O5L+zgEAHn6HqaJdA9AkfpNBmDDZxi&#10;nJ+StbHuGVMN8kYRCS69bDjH+1vrutBTiHdLteJChNYLidoimo5H45BgleDUH/owa7abhTBoj/3w&#10;hK+/9yLMqJ2kAaxmmC5722EuOht4CunxoByg01vddLyZJtPlZDnJBtnoajnIkrIcPF0tssHVKr0e&#10;l0/KxaJM33pqaZbXnFImPbvTpKbZ301C/2a6GTvP6lmG+BI9SAtkT/9AOvTTt7Abho2ix7Xx0vrW&#10;wnCG4P4h+en/dR+ifj73+Q8AAAD//wMAUEsDBBQABgAIAAAAIQCJto293QAAAAkBAAAPAAAAZHJz&#10;L2Rvd25yZXYueG1sTI/NTsMwEITvSLyDtUhcqtZpClEV4lQIyI0LhYrrNl6SiHidxm4beHqWE5z2&#10;bzT7TbGZXK9ONIbOs4HlIgFFXHvbcWPg7bWar0GFiGyx90wGvijApry8KDC3/swvdNrGRokJhxwN&#10;tDEOudahbslhWPiBWG4ffnQYZRwbbUc8i7nrdZokmXbYsXxocaCHlurP7dEZCNWODtX3rJ4l76vG&#10;U3p4fH5CY66vpvs7UJGm+CeGX3xBh1KY9v7INqjewE22lizRwCqTKoLbZSrN3kAmC10W+n+C8gcA&#10;AP//AwBQSwECLQAUAAYACAAAACEAtoM4kv4AAADhAQAAEwAAAAAAAAAAAAAAAAAAAAAAW0NvbnRl&#10;bnRfVHlwZXNdLnhtbFBLAQItABQABgAIAAAAIQA4/SH/1gAAAJQBAAALAAAAAAAAAAAAAAAAAC8B&#10;AABfcmVscy8ucmVsc1BLAQItABQABgAIAAAAIQAe6IJOMgIAADYEAAAOAAAAAAAAAAAAAAAAAC4C&#10;AABkcnMvZTJvRG9jLnhtbFBLAQItABQABgAIAAAAIQCJto293QAAAAkBAAAPAAAAAAAAAAAAAAAA&#10;AIwEAABkcnMvZG93bnJldi54bWxQSwUGAAAAAAQABADzAAAAlgUAAAAA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EC53F7" wp14:editId="525DEDCA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228600</wp:posOffset>
                </wp:positionV>
                <wp:extent cx="228600" cy="228600"/>
                <wp:effectExtent l="9525" t="9525" r="9525" b="9525"/>
                <wp:wrapNone/>
                <wp:docPr id="10" name="直線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6D80F" id="直線接點 1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8pt" to="2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i6fOQIAAEAEAAAOAAAAZHJzL2Uyb0RvYy54bWysU8GO0zAQvSPxD1bubZKSljZqukJJC4cF&#10;Ku3yAa7tNBaObdnephXiF/iAReLGHyBx4H9Y8ReMnbbswgUhcnDGnpnnN2/G84t9K9COGcuVLKJ0&#10;mESISaIol9sienO9GkwjZB2WFAslWREdmI0uFo8fzTuds5FqlKDMIACRNu90ETXO6TyOLWlYi+1Q&#10;aSbBWSvTYgdbs42pwR2gtyIeJckk7pSh2ijCrIXTqndGi4Bf14y413VtmUOiiICbC6sJ68av8WKO&#10;863BuuHkSAP/A4sWcwmXnqEq7DC6MfwPqJYTo6yq3ZCoNlZ1zQkLNUA1afJbNVcN1izUAuJYfZbJ&#10;/j9Y8mq3NohT6B3II3ELPbr7+OXu6+33D59/fPuE4Bg06rTNIbSUa+OrJHt5pS8VeWuRVGWD5ZYF&#10;rtcHDfmpz4gfpPiN1XDTpnupKMTgG6eCYPvatKgWXL/wiR4cREH70KHDuUNs7xCBw9FoOkmAKAHX&#10;0fZ34dzD+GRtrHvOVIu8UUSCSy8gzvHu0ro+9BTij6VacSHgHOdCoq6IZuPROCRYJTj1Tu+zZrsp&#10;hUE77McofKFG8NwPM+pG0gDWMEyXR9thLnobeArp8aAcoHO0+jl5N0tmy+lymg2y0WQ5yJKqGjxb&#10;ldlgskqfjqsnVVlW6XtPLc3yhlPKpGd3mtk0+7uZOL6eftrOU3uWIX6IHqQFsqd/IB0665vZj8VG&#10;0cPaeGl9k2FMQ/DxSfl3cH8fon49/MVPAAAA//8DAFBLAwQUAAYACAAAACEATFvHat0AAAAJAQAA&#10;DwAAAGRycy9kb3ducmV2LnhtbEyPQU/DMAyF70j8h8hI3FhKJkYpTacJARckpI3COW1MW5E4VZN1&#10;5d9jTnCyrff0/L1yu3gnZpziEEjD9SoDgdQGO1CnoX57uspBxGTIGhcINXxjhG11flaawoYT7XE+&#10;pE5wCMXCaOhTGgspY9ujN3EVRiTWPsPkTeJz6qSdzInDvZMqyzbSm4H4Q29GfOix/TocvYbdx8vj&#10;+nVufHD2rqvfra+zZ6X15cWyuweRcEl/ZvjFZ3SomKkJR7JROA3qRnGXpGG94ckGlee8NBpuWZBV&#10;Kf83qH4AAAD//wMAUEsBAi0AFAAGAAgAAAAhALaDOJL+AAAA4QEAABMAAAAAAAAAAAAAAAAAAAAA&#10;AFtDb250ZW50X1R5cGVzXS54bWxQSwECLQAUAAYACAAAACEAOP0h/9YAAACUAQAACwAAAAAAAAAA&#10;AAAAAAAvAQAAX3JlbHMvLnJlbHNQSwECLQAUAAYACAAAACEA/VIunzkCAABABAAADgAAAAAAAAAA&#10;AAAAAAAuAgAAZHJzL2Uyb0RvYy54bWxQSwECLQAUAAYACAAAACEATFvHat0AAAAJAQAADwAAAAAA&#10;AAAAAAAAAACTBAAAZHJzL2Rvd25yZXYueG1sUEsFBgAAAAAEAAQA8wAAAJ0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84E06" wp14:editId="3A562EBF">
                <wp:simplePos x="0" y="0"/>
                <wp:positionH relativeFrom="column">
                  <wp:posOffset>2400300</wp:posOffset>
                </wp:positionH>
                <wp:positionV relativeFrom="paragraph">
                  <wp:posOffset>228600</wp:posOffset>
                </wp:positionV>
                <wp:extent cx="571500" cy="571500"/>
                <wp:effectExtent l="9525" t="9525" r="9525" b="952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F191C" id="直線接點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8pt" to="234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VmNwIAAD4EAAAOAAAAZHJzL2Uyb0RvYy54bWysU8GO0zAQvSPxD1bubZLS7rZR0xVKWi4L&#10;VNqFu2s7jYVjW7bbtEL8Ah8AEjf+AIkD/8OKv2DspGUXLgiRgzP2zDy/eTOeXx0agfbMWK5kHqXD&#10;JEJMEkW53ObRq9vVYBoh67CkWCjJ8ujIbHS1ePxo3uqMjVStBGUGAYi0WavzqHZOZ3FsSc0abIdK&#10;MwnOSpkGO9iabUwNbgG9EfEoSS7iVhmqjSLMWjgtO2e0CPhVxYh7WVWWOSTyCLi5sJqwbvwaL+Y4&#10;2xqsa056GvgfWDSYS7j0DFVih9HO8D+gGk6MsqpyQ6KaWFUVJyzUANWkyW/V3NRYs1ALiGP1WSb7&#10;/2DJi/3aIE7zaBYhiRto0d3HL3dfP3x///nHt09o5hVqtc0gsJBr42skB3mjrxV5Y5FURY3llgWm&#10;t0cN6anPiB+k+I3VcM+mfa4oxOCdU0GuQ2UaVAmuX/tEDw6SoEPoz/HcH3ZwiMDh5DKdJNBFAq7e&#10;9nfhzMP4ZG2se8ZUg7yRR4JLLx/O8P7aui70FOKPpVpxIeAcZ0KiFjSYjCYhwSrBqXd6nzXbTSEM&#10;2mM/ROELNYLnfphRO0kDWM0wXfa2w1x0NvAU0uNBOUCnt7opeTtLZsvpcjoejEcXy8E4KcvB01Ux&#10;Hlys0stJ+aQsijJ956ml46zmlDLp2Z0mNh3/3UT0b6ebtfPMnmWIH6IHaYHs6R9Ih876ZnZjsVH0&#10;uDZeWt9kGNIQ3D8o/wru70PUr2e/+AkAAP//AwBQSwMEFAAGAAgAAAAhAMrEl17cAAAACgEAAA8A&#10;AABkcnMvZG93bnJldi54bWxMT01PwzAMvSPxHyIjcWMpHSqjNJ2maXCZNIlROKeNaSsSp2qyrvx7&#10;vBOcbD8/vY9iPTsrJhxD70nB/SIBgdR401OroHp/uVuBCFGT0dYTKvjBAOvy+qrQufFnesPpGFvB&#10;IhRyraCLccilDE2HToeFH5D49+VHpyOfYyvNqM8s7qxMkySTTvfEDp0ecNth8308OQWbz/1ueZhq&#10;5615aqsP46rkNVXq9mbePIOIOMc/Mlzic3QoOVPtT2SCsAqWjyvuEnnJeDLhIbsANTNTRmRZyP8V&#10;yl8AAAD//wMAUEsBAi0AFAAGAAgAAAAhALaDOJL+AAAA4QEAABMAAAAAAAAAAAAAAAAAAAAAAFtD&#10;b250ZW50X1R5cGVzXS54bWxQSwECLQAUAAYACAAAACEAOP0h/9YAAACUAQAACwAAAAAAAAAAAAAA&#10;AAAvAQAAX3JlbHMvLnJlbHNQSwECLQAUAAYACAAAACEAGYAFZjcCAAA+BAAADgAAAAAAAAAAAAAA&#10;AAAuAgAAZHJzL2Uyb0RvYy54bWxQSwECLQAUAAYACAAAACEAysSXXtwAAAAKAQAADwAAAAAAAAAA&#10;AAAAAACRBAAAZHJzL2Rvd25yZXYueG1sUEsFBgAAAAAEAAQA8wAAAJoFAAAAAA==&#10;"/>
            </w:pict>
          </mc:Fallback>
        </mc:AlternateContent>
      </w:r>
      <w:r w:rsidR="00F07160"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4C24E3" wp14:editId="5F2FE796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228600</wp:posOffset>
                </wp:positionV>
                <wp:extent cx="571500" cy="571500"/>
                <wp:effectExtent l="9525" t="9525" r="9525" b="9525"/>
                <wp:wrapNone/>
                <wp:docPr id="8" name="直線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2CB3B" id="直線接點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8pt" to="189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sSMQIAADQEAAAOAAAAZHJzL2Uyb0RvYy54bWysU8GO0zAQvSPxD1bubZLS7rZR0xVKWi4L&#10;VNrlA1zbaSwc27LdphXiF/gAVuLGHyBx4H9Y8ReMnbTswgUhcnDGnpnnNzPP86tDI9CeGcuVzKN0&#10;mESISaIol9s8enO7GkwjZB2WFAslWR4dmY2uFk+fzFudsZGqlaDMIACRNmt1HtXO6SyOLalZg+1Q&#10;aSbBWSnTYAdbs42pwS2gNyIeJclF3CpDtVGEWQunZeeMFgG/qhhxr6vKModEHgE3F1YT1o1f48Uc&#10;Z1uDdc1JTwP/A4sGcwmXnqFK7DDaGf4HVMOJUVZVbkhUE6uq4oSFGqCaNPmtmpsaaxZqgeZYfW6T&#10;/X+w5NV+bRCneQSDkriBEd3ffbn/+vH7h88/vn1CU9+hVtsMAgu5Nr5GcpA3+lqRtxZJVdRYbllg&#10;envUkJ76jPhRit9YDfds2peKQgzeORXadahM4yGhEegQpnI8T4UdHCJwOLlMJwnMjoCrt/0NODsl&#10;a2PdC6Ya5I08Elz6puEM76+t60JPIf5YqhUXAs5xJiRq82g2GU1CglWCU+/0Pmu2m0IYtMdeOuEL&#10;lYHnYZhRO0kDWM0wXfa2w1x0NvAU0uNBOUCntzptvJsls+V0OR0PxqOL5WCclOXg+aoYDy5W6eWk&#10;fFYWRZm+99TScVZzSpn07E46Tcd/p4P+xXQKOyv13Ib4MXpoLZA9/QPpME8/wk4MG0WPa+Nb60cL&#10;0gzB/TPy2n+4D1G/HvviJwAAAP//AwBQSwMEFAAGAAgAAAAhAN+srWTdAAAACgEAAA8AAABkcnMv&#10;ZG93bnJldi54bWxMj0FPwzAMhe9I/IfISFwmltJKoypNJwT0xoUNxNVrTFvROF2TbYVfj3eCk+Xn&#10;p+fvlevZDepIU+g9G7hdJqCIG297bg28beubHFSIyBYHz2TgmwKsq8uLEgvrT/xKx01slYRwKNBA&#10;F+NYaB2ajhyGpR+J5fbpJ4dR1qnVdsKThLtBp0my0g57lg8djvTYUfO1OTgDoX6nff2zaBbJR9Z6&#10;SvdPL89ozPXV/HAPKtIc/8xwxhd0qIRp5w9sgxoMpHkuXaKBbCVTDNndWdiJMxVFV6X+X6H6BQAA&#10;//8DAFBLAQItABQABgAIAAAAIQC2gziS/gAAAOEBAAATAAAAAAAAAAAAAAAAAAAAAABbQ29udGVu&#10;dF9UeXBlc10ueG1sUEsBAi0AFAAGAAgAAAAhADj9If/WAAAAlAEAAAsAAAAAAAAAAAAAAAAALwEA&#10;AF9yZWxzLy5yZWxzUEsBAi0AFAAGAAgAAAAhAG892xIxAgAANAQAAA4AAAAAAAAAAAAAAAAALgIA&#10;AGRycy9lMm9Eb2MueG1sUEsBAi0AFAAGAAgAAAAhAN+srWTdAAAACgEAAA8AAAAAAAAAAAAAAAAA&#10;iwQAAGRycy9kb3ducmV2LnhtbFBLBQYAAAAABAAEAPMAAACVBQAAAAA=&#10;"/>
            </w:pict>
          </mc:Fallback>
        </mc:AlternateContent>
      </w:r>
      <w:r w:rsidR="00F07160" w:rsidRPr="0020383F">
        <w:rPr>
          <w:rFonts w:ascii="標楷體" w:eastAsia="標楷體" w:hAnsi="標楷體" w:hint="eastAsia"/>
        </w:rPr>
        <w:t xml:space="preserve"> </w:t>
      </w:r>
    </w:p>
    <w:p w14:paraId="68EDB325" w14:textId="77777777" w:rsidR="00F07160" w:rsidRPr="0020383F" w:rsidRDefault="00F0716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01FE726E" w14:textId="77777777" w:rsidR="00F07160" w:rsidRPr="0020383F" w:rsidRDefault="00F0716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19788D3A" w14:textId="77777777" w:rsidR="00F07160" w:rsidRPr="0020383F" w:rsidRDefault="00F0716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40CEA471" w14:textId="77777777" w:rsidR="00F07160" w:rsidRPr="0020383F" w:rsidRDefault="00F0716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528760A3" w14:textId="77777777" w:rsidR="00F07160" w:rsidRPr="0020383F" w:rsidRDefault="00F0716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2E932209" w14:textId="77777777" w:rsidR="00F07160" w:rsidRPr="0020383F" w:rsidRDefault="00F0716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5D8D7E6C" w14:textId="77777777" w:rsidR="00F07160" w:rsidRPr="0020383F" w:rsidRDefault="00F0716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1837D632" w14:textId="77777777" w:rsidR="00F07160" w:rsidRPr="0020383F" w:rsidRDefault="00F0716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3120F14A" w14:textId="77777777" w:rsidR="00F07160" w:rsidRPr="0020383F" w:rsidRDefault="00F0716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57D57567" w14:textId="77777777" w:rsidR="00530876" w:rsidRPr="0020383F" w:rsidRDefault="00530876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3305E23C" w14:textId="77777777" w:rsidR="00530876" w:rsidRPr="0020383F" w:rsidRDefault="00530876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03C4EE45" w14:textId="77777777" w:rsidR="00FE1E70" w:rsidRPr="0020383F" w:rsidRDefault="00FE1E70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34F571B5" w14:textId="77777777" w:rsidR="00424259" w:rsidRPr="0020383F" w:rsidRDefault="00424259" w:rsidP="00AD311F">
      <w:pPr>
        <w:spacing w:line="320" w:lineRule="exact"/>
        <w:ind w:left="240" w:firstLine="1680"/>
        <w:rPr>
          <w:rFonts w:ascii="標楷體" w:eastAsia="標楷體" w:hAnsi="標楷體"/>
          <w:szCs w:val="24"/>
        </w:rPr>
      </w:pPr>
    </w:p>
    <w:p w14:paraId="4717FFC6" w14:textId="77777777" w:rsidR="00530876" w:rsidRPr="0020383F" w:rsidRDefault="00424259" w:rsidP="00AD311F">
      <w:pPr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D45E80" wp14:editId="2D3A3BC1">
                <wp:simplePos x="0" y="0"/>
                <wp:positionH relativeFrom="column">
                  <wp:posOffset>1371600</wp:posOffset>
                </wp:positionH>
                <wp:positionV relativeFrom="paragraph">
                  <wp:posOffset>1218565</wp:posOffset>
                </wp:positionV>
                <wp:extent cx="912495" cy="571500"/>
                <wp:effectExtent l="0" t="0" r="1905" b="635"/>
                <wp:wrapNone/>
                <wp:docPr id="39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2ED65" w14:textId="77777777" w:rsidR="00B6429C" w:rsidRPr="00424259" w:rsidRDefault="005B2723" w:rsidP="00424259">
                            <w:pPr>
                              <w:spacing w:line="240" w:lineRule="exact"/>
                              <w:ind w:firstLine="24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汽車科</w:t>
                            </w:r>
                          </w:p>
                          <w:p w14:paraId="1D3A34DA" w14:textId="77777777" w:rsidR="00B6429C" w:rsidRPr="000B3B03" w:rsidRDefault="005B2723" w:rsidP="005B2723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22"/>
                              </w:rPr>
                              <w:t>11303A01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0BE4" id="文字方塊 39" o:spid="_x0000_s1028" type="#_x0000_t202" style="position:absolute;margin-left:108pt;margin-top:95.95pt;width:71.85pt;height: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mk0AIAAMU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zxaYwRJy3U6P72693P7/e3v+5+fEPwDDnqO5WA6nUHynpzKTZQaxuv6q5E8UEh&#10;LmY14Ut6IaXoa0pK8NE3P92jrwOOMiCL/pUowRZZaWGBNpVsTQIhJQjQoVY3+/rQjUYFPMZ+EMYR&#10;RgWIorEfebZ+Lkl2nzup9AsqWmQOKZZQfgtO1ldKG2dIslMxtrjIWdNYCjT8wQMoDi9gGr4amXHC&#10;VvRz7MXzyXwSOmEwmjuhl2XORT4LnVHuj6PsNJvNMv+LseuHSc3KknJjZscuP/yz6m15PvBizy8l&#10;GlYaOOOSksvFrJFoTYDduV025SA5qLkP3bBJgFgehQSZ9S6D2MlHk7ET5mHkxGNv4nh+fBmPvDAO&#10;s/xhSFeM038PCfVQ1SiIBi4dnH4Um2fX09hI0jIN86NhbYoneyWSGAbOeWlLqwlrhvNRKoz7h1RA&#10;uXeFtnw1FB3IqjeLjW2PYNcGC1HeAIGlAIIBS2H2waEW8hNGPcyRFKuPKyIpRs1LDk0Q+2FoBo+9&#10;hNE4gIs8liyOJYQXAJVijdFwnOlhWK06yZY1WBrajosLaJyKWVKbDhu82rYbzAob23aumWF0fLda&#10;h+k7/Q0AAP//AwBQSwMEFAAGAAgAAAAhAOPAESffAAAACwEAAA8AAABkcnMvZG93bnJldi54bWxM&#10;j8FOwzAQRO9I/IO1SNyonUJLE+JUCMQV1JZW4ubG2yQiXkex24S/7/ZEjztvNDuTL0fXihP2ofGk&#10;IZkoEEiltw1VGr43Hw8LECEasqb1hBr+MMCyuL3JTWb9QCs8rWMlOIRCZjTUMXaZlKGs0Zkw8R0S&#10;s4PvnYl89pW0vRk43LVyqtRcOtMQf6hNh281lr/ro9Ow/Tz87J7UV/XuZt3gRyXJpVLr+7vx9QVE&#10;xDH+m+FSn6tDwZ32/kg2iFbDNJnzlsggTVIQ7Hicpc8g9owWrMgil9cbijMAAAD//wMAUEsBAi0A&#10;FAAGAAgAAAAhALaDOJL+AAAA4QEAABMAAAAAAAAAAAAAAAAAAAAAAFtDb250ZW50X1R5cGVzXS54&#10;bWxQSwECLQAUAAYACAAAACEAOP0h/9YAAACUAQAACwAAAAAAAAAAAAAAAAAvAQAAX3JlbHMvLnJl&#10;bHNQSwECLQAUAAYACAAAACEA7mIJpNACAADFBQAADgAAAAAAAAAAAAAAAAAuAgAAZHJzL2Uyb0Rv&#10;Yy54bWxQSwECLQAUAAYACAAAACEA48ARJ98AAAALAQAADwAAAAAAAAAAAAAAAAAqBQAAZHJzL2Rv&#10;d25yZXYueG1sUEsFBgAAAAAEAAQA8wAAADYGAAAAAA==&#10;" filled="f" stroked="f">
                <v:textbox>
                  <w:txbxContent>
                    <w:p w:rsidR="00B6429C" w:rsidRPr="00424259" w:rsidRDefault="005B2723" w:rsidP="00424259">
                      <w:pPr>
                        <w:spacing w:line="240" w:lineRule="exact"/>
                        <w:ind w:firstLine="240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汽車科</w:t>
                      </w:r>
                    </w:p>
                    <w:p w:rsidR="00B6429C" w:rsidRPr="000B3B03" w:rsidRDefault="005B2723" w:rsidP="005B2723">
                      <w:pPr>
                        <w:spacing w:line="240" w:lineRule="exact"/>
                        <w:rPr>
                          <w:rFonts w:ascii="標楷體" w:eastAsia="標楷體" w:hAnsi="標楷體" w:hint="eastAsia"/>
                          <w:color w:val="FF0000"/>
                          <w:sz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2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color w:val="FF0000"/>
                          <w:sz w:val="22"/>
                        </w:rPr>
                        <w:t>11303A01</w:t>
                      </w:r>
                    </w:p>
                  </w:txbxContent>
                </v:textbox>
              </v:shape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131A21" wp14:editId="2DDE349D">
                <wp:simplePos x="0" y="0"/>
                <wp:positionH relativeFrom="column">
                  <wp:posOffset>2514600</wp:posOffset>
                </wp:positionH>
                <wp:positionV relativeFrom="paragraph">
                  <wp:posOffset>1257300</wp:posOffset>
                </wp:positionV>
                <wp:extent cx="800100" cy="228600"/>
                <wp:effectExtent l="0" t="0" r="0" b="0"/>
                <wp:wrapNone/>
                <wp:docPr id="40" name="文字方塊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8A2D2" w14:textId="77777777" w:rsidR="00B6429C" w:rsidRPr="000B3B03" w:rsidRDefault="00B6429C" w:rsidP="00424259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2"/>
                              </w:rPr>
                            </w:pPr>
                            <w:r w:rsidRPr="000B3B03">
                              <w:rPr>
                                <w:rFonts w:ascii="標楷體" w:eastAsia="標楷體" w:hAnsi="標楷體" w:hint="eastAsia"/>
                                <w:color w:val="FF0000"/>
                                <w:sz w:val="22"/>
                              </w:rPr>
                              <w:t>大榮中學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2580D" id="文字方塊 40" o:spid="_x0000_s1029" type="#_x0000_t202" style="position:absolute;margin-left:198pt;margin-top:99pt;width:63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6szQIAAMUFAAAOAAAAZHJzL2Uyb0RvYy54bWysVEtu2zAQ3RfoHQjuFX0i25IQOUgsqyiQ&#10;foC0B6AlyiIqkSpJW06Drgv0AOm6B+gBeqDkHB1StuMkKFC01UIgZ4Zvfm/m5HTTNmhNpWKCp9g/&#10;8jCivBAl48sUv3+XOxFGShNekkZwmuIrqvDp9Pmzk75LaCBq0ZRUIgDhKum7FNdad4nrqqKmLVFH&#10;oqMclJWQLdFwlUu3lKQH9LZxA88bu72QZSdFQZUCaTYo8dTiVxUt9JuqUlSjJsUQm7Z/af8L83en&#10;JyRZStLVrNiGQf4iipYwDk73UBnRBK0kewLVskIKJSp9VIjWFVXFCmpzgGx871E2lzXpqM0FiqO6&#10;fZnU/4MtXq/fSsTKFIdQHk5a6NHdzZfbH9/ubn7efv+KQAw16juVgOllB8Z6cy420Gubr+ouRPFB&#10;IS5mNeFLeial6GtKSojRNy/dg6cDjjIgi/6VKMEXWWlhgTaVbE0BoSQI0CGYq31/6EajAoSRBzUC&#10;TQGqIIjGcDYeSLJ73EmlX1DRInNIsYT2W3CyvlB6MN2ZGF9c5KxpQE6Shj8QAOYgAdfw1OhMELaj&#10;17EXz6N5FDphMJ47oZdlzlk+C51x7k9G2XE2m2X+Z+PXD5OalSXlxs2OXX74Z93b8nzgxZ5fSjSs&#10;NHAmJCWXi1kj0ZoAu3P7bQtyYOY+DMPWC3J5lJIfhN55EDv5OJo4YR6OnHjiRY7nx+fx2AvjMMsf&#10;pnTBOP33lFCf4ngUjAYu/TY3z35PcyNJyzTsj4a1lh1gZoxIYhg456U9a8Ka4XxQChP+fSmg3btG&#10;W74aig5k1ZvFxo7HsQE2XF6I8goILAUQDLgIuw8OtZCfMOphj6RYfVwRSTFqXnIYgtgPzWRpewlH&#10;kwAu8lCzONQQXgBUijVGw3Gmh2W16iRb1uBpGDsuzmBwKmZJfR/VdtxgV9jctnvNLKPDu7W6377T&#10;XwAAAP//AwBQSwMEFAAGAAgAAAAhAFBygs/fAAAACwEAAA8AAABkcnMvZG93bnJldi54bWxMj0tv&#10;wjAQhO9I/Q/WVuoN7IaHSIiDqla9toI+JG4mXpKo8TqKDUn/fbcnuM1qRrPf5NvRteKCfWg8aXic&#10;KRBIpbcNVRo+P16naxAhGrKm9YQafjHAtrib5CazfqAdXvaxElxCITMa6hi7TMpQ1uhMmPkOib2T&#10;752JfPaVtL0ZuNy1MlFqJZ1piD/UpsPnGsuf/dlp+Ho7Hb4X6r16cctu8KOS5FKp9cP9+LQBEXGM&#10;1zD84zM6FMx09GeyQbQa5umKt0Q20jULTiyThMVRQzJfKJBFLm83FH8AAAD//wMAUEsBAi0AFAAG&#10;AAgAAAAhALaDOJL+AAAA4QEAABMAAAAAAAAAAAAAAAAAAAAAAFtDb250ZW50X1R5cGVzXS54bWxQ&#10;SwECLQAUAAYACAAAACEAOP0h/9YAAACUAQAACwAAAAAAAAAAAAAAAAAvAQAAX3JlbHMvLnJlbHNQ&#10;SwECLQAUAAYACAAAACEADtZurM0CAADFBQAADgAAAAAAAAAAAAAAAAAuAgAAZHJzL2Uyb0RvYy54&#10;bWxQSwECLQAUAAYACAAAACEAUHKCz98AAAALAQAADwAAAAAAAAAAAAAAAAAnBQAAZHJzL2Rvd25y&#10;ZXYueG1sUEsFBgAAAAAEAAQA8wAAADMGAAAAAA==&#10;" filled="f" stroked="f">
                <v:textbox>
                  <w:txbxContent>
                    <w:p w:rsidR="00B6429C" w:rsidRPr="000B3B03" w:rsidRDefault="00B6429C" w:rsidP="00424259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2"/>
                        </w:rPr>
                      </w:pPr>
                      <w:r w:rsidRPr="000B3B03">
                        <w:rPr>
                          <w:rFonts w:ascii="標楷體" w:eastAsia="標楷體" w:hAnsi="標楷體" w:hint="eastAsia"/>
                          <w:color w:val="FF0000"/>
                          <w:sz w:val="22"/>
                        </w:rPr>
                        <w:t>大榮中學</w:t>
                      </w:r>
                    </w:p>
                  </w:txbxContent>
                </v:textbox>
              </v:shape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952F98" wp14:editId="364FBBC7">
                <wp:simplePos x="0" y="0"/>
                <wp:positionH relativeFrom="column">
                  <wp:posOffset>2047875</wp:posOffset>
                </wp:positionH>
                <wp:positionV relativeFrom="paragraph">
                  <wp:posOffset>800100</wp:posOffset>
                </wp:positionV>
                <wp:extent cx="352425" cy="209550"/>
                <wp:effectExtent l="9525" t="9525" r="9525" b="9525"/>
                <wp:wrapNone/>
                <wp:docPr id="42" name="直線接點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37F37" id="直線接點 4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25pt,63pt" to="189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y7OQIAAEAEAAAOAAAAZHJzL2Uyb0RvYy54bWysU81uEzEQviPxDpbvyf50U5JVNxXKJnAo&#10;UKnlARzbm7Xw2pbtZhMhXoEHKBI33gCJA+9DxVswdn5oywUh9uAde2Y+fzPz+ex800m05tYJrSqc&#10;DVOMuKKaCbWq8NvrxWCMkfNEMSK14hXecofPp0+fnPWm5LlutWTcIgBRruxNhVvvTZkkjra8I26o&#10;DVfgbLTtiIetXSXMkh7QO5nkaXqa9NoyYzXlzsFpvXPiacRvGk79m6Zx3CNZYeDm42rjugxrMj0j&#10;5coS0wq6p0H+gUVHhIJLj1A18QTdWPEHVCeo1U43fkh1l+imEZTHGqCaLH1UzVVLDI+1QHOcObbJ&#10;/T9Y+np9aZFgFS5yjBTpYEZ3n77efbv98fHLz++fERxDj3rjSgidqUsbqqQbdWUuNH3nkNKzlqgV&#10;j1yvtwbys5CRPEgJG2fgpmX/SjOIITdex4ZtGtuhRgrzMiQGcGgK2sQJbY8T4huPKByejPIiH2FE&#10;wZWnk9EoTjAhZYAJycY6/4LrDgWjwlKo0EBSkvWF84HW75BwrPRCSBlFIBXqKzwZAXzwOC0FC864&#10;savlTFq0JkFG8Ys1Pgqz+kaxCNZywuZ72xMhdzZcLlXAg3KAzt7a6eT9JJ3Mx/NxMSjy0/mgSOt6&#10;8HwxKwani+zZqD6pZ7M6+xCoZUXZCsa4CuwOms2Kv9PE/vXs1HZU7bENyUP02C8ge/hH0nGyYZg7&#10;WSw1217aw8RBpjF4/6TCO7i/B/v+w5/+AgAA//8DAFBLAwQUAAYACAAAACEA640gIN8AAAALAQAA&#10;DwAAAGRycy9kb3ducmV2LnhtbEyPwU7DMBBE70j8g7VI3KiNo5Y2jVNVCLggIbUEzk7sJhH2Oord&#10;NPw9ywluuzuj2TfFbvaOTXaMfUAF9wsBzGITTI+tgur9+W4NLCaNRruAVsG3jbArr68KnZtwwYOd&#10;jqllFIIx1wq6lIac89h01uu4CINF0k5h9DrROrbcjPpC4d5xKcSKe90jfej0YB8723wdz17B/vP1&#10;KXubah+c2bTVh/GVeJFK3d7M+y2wZOf0Z4ZffEKHkpjqcEYTmVOQSbkkKwlyRaXIkT2saajpstwI&#10;4GXB/3cofwAAAP//AwBQSwECLQAUAAYACAAAACEAtoM4kv4AAADhAQAAEwAAAAAAAAAAAAAAAAAA&#10;AAAAW0NvbnRlbnRfVHlwZXNdLnhtbFBLAQItABQABgAIAAAAIQA4/SH/1gAAAJQBAAALAAAAAAAA&#10;AAAAAAAAAC8BAABfcmVscy8ucmVsc1BLAQItABQABgAIAAAAIQDkivy7OQIAAEAEAAAOAAAAAAAA&#10;AAAAAAAAAC4CAABkcnMvZTJvRG9jLnhtbFBLAQItABQABgAIAAAAIQDrjSAg3wAAAAsBAAAPAAAA&#10;AAAAAAAAAAAAAJMEAABkcnMvZG93bnJldi54bWxQSwUGAAAAAAQABADzAAAAnwUAAAAA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E387CD" wp14:editId="52DD9A63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457200</wp:posOffset>
                </wp:positionV>
                <wp:extent cx="441325" cy="555625"/>
                <wp:effectExtent l="9525" t="9525" r="6350" b="6350"/>
                <wp:wrapNone/>
                <wp:docPr id="43" name="直線接點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555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F7A63" id="直線接點 4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6pt" to="160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8SMgIAADYEAAAOAAAAZHJzL2Uyb0RvYy54bWysU02u0zAQ3iNxB8v7Nk2bljZq+oSals0D&#10;Kr3HAVzbaSwc27LdphXiChwAJHbcAIkF9+GJWzB2f6CwQYgsnJnx+PM3M5+nN/tGoh23TmhV4LTb&#10;w4grqplQmwK/ul92xhg5TxQjUite4AN3+Gb2+NG0NTnv61pLxi0CEOXy1hS49t7kSeJozRviutpw&#10;BZuVtg3x4NpNwixpAb2RSb/XGyWttsxYTblzEC2Pm3gW8auKU/+yqhz3SBYYuPm42riuw5rMpiTf&#10;WGJqQU80yD+waIhQcOkFqiSeoK0Vf0A1glrtdOW7VDeJripBeawBqkl7v1VzVxPDYy3QHGcubXL/&#10;D5a+2K0sEqzA2QAjRRqY0cOHzw9f3n979+n7148IwtCj1rgcUudqZUOVdK/uzK2mrx1Sel4TteGR&#10;6/3BwPk0nEiujgTHGbhp3T7XDHLI1uvYsH1lmwAJrUD7OJfDZS587xGFYJalg/4QIwpbw+FwBHa4&#10;geTnw8Y6/4zrBgWjwFKo0DaSk92t88fUc0oIK70UUkKc5FKhtsCTIUAG12kpWNiMjt2s59KiHQni&#10;id/p3qs0q7eKRbCaE7Y42Z4IebSBp1QBD8oBOifrqI43k95kMV6Ms07WHy06Wa8sO0+X86wzWqZP&#10;huWgnM/L9G2glmZ5LRjjKrA7KzXN/k4Jpzdz1NhFq5c2JNfosbVA9vyPpOM8wwiPYlhrdljZ0Now&#10;WhBnTD49pKD+X/2Y9fO5z34AAAD//wMAUEsDBBQABgAIAAAAIQBT6Buv3wAAAAoBAAAPAAAAZHJz&#10;L2Rvd25yZXYueG1sTI9NT8MwDIbvSPyHyEhcJpauU/koTScE9MZlA8TVa0xb0Thdk22FX493gpNl&#10;+dHr5y1Wk+vVgcbQeTawmCegiGtvO24MvL1WV7egQkS22HsmA98UYFWenxWYW3/kNR02sVESwiFH&#10;A22MQ651qFtyGOZ+IJbbpx8dRlnHRtsRjxLuep0mybV22LF8aHGgx5bqr83eGQjVO+2qn1k9Sz6W&#10;jad09/TyjMZcXkwP96AiTfEPhpO+qEMpTlu/ZxtUbyDNUukSDdycpgDLdJGB2gqZ3WWgy0L/r1D+&#10;AgAA//8DAFBLAQItABQABgAIAAAAIQC2gziS/gAAAOEBAAATAAAAAAAAAAAAAAAAAAAAAABbQ29u&#10;dGVudF9UeXBlc10ueG1sUEsBAi0AFAAGAAgAAAAhADj9If/WAAAAlAEAAAsAAAAAAAAAAAAAAAAA&#10;LwEAAF9yZWxzLy5yZWxzUEsBAi0AFAAGAAgAAAAhAEWzrxIyAgAANgQAAA4AAAAAAAAAAAAAAAAA&#10;LgIAAGRycy9lMm9Eb2MueG1sUEsBAi0AFAAGAAgAAAAhAFPoG6/fAAAACgEAAA8AAAAAAAAAAAAA&#10;AAAAjAQAAGRycy9kb3ducmV2LnhtbFBLBQYAAAAABAAEAPMAAACY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78BCC8" wp14:editId="24EEFEF4">
                <wp:simplePos x="0" y="0"/>
                <wp:positionH relativeFrom="column">
                  <wp:posOffset>2743200</wp:posOffset>
                </wp:positionH>
                <wp:positionV relativeFrom="paragraph">
                  <wp:posOffset>409575</wp:posOffset>
                </wp:positionV>
                <wp:extent cx="514350" cy="619125"/>
                <wp:effectExtent l="9525" t="9525" r="9525" b="9525"/>
                <wp:wrapNone/>
                <wp:docPr id="44" name="直線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49B64" id="直線接點 44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2.25pt" to="256.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TkNwIAAEAEAAAOAAAAZHJzL2Uyb0RvYy54bWysU02O0zAU3iNxB8v7Nk0nLW3UdISaFhYD&#10;VJrhAK7tNBaObdlu0wpxBQ4AEjtugMSC+zDiFjy7P0xhgxBZOM9+733ve3+T610j0ZZbJ7QqcNrt&#10;YcQV1UyodYFf3y06I4ycJ4oRqRUv8J47fD19/GjSmpz3da0l4xYBiHJ5awpce2/yJHG05g1xXW24&#10;AmWlbUM8XO06YZa0gN7IpN/rDZNWW2asptw5eC0PSjyN+FXFqX9VVY57JAsM3Hw8bTxX4UymE5Kv&#10;LTG1oEca5B9YNEQoCHqGKoknaGPFH1CNoFY7Xfku1U2iq0pQHnOAbNLeb9nc1sTwmAsUx5lzmdz/&#10;g6Uvt0uLBCtwlmGkSAM9uv/45f7rh+/vP//49gnBM9SoNS4H05la2pAl3albc6PpG4eUntVErXnk&#10;erc34J8Gj+TCJVycgUir9oVmYEM2XseC7SrboEoK8zw4BnAoCtrFDu3PHeI7jyg8DtLsagB9pKAa&#10;puO0P4ixSB5ggrOxzj/jukFBKLAUKhSQ5GR743yg9cskPCu9EFLGIZAKtQUeDwAyaJyWggVlvNj1&#10;aiYt2pIwRvE7xr0ws3qjWASrOWHzo+yJkAcZgksV8CAdoHOUDnPydtwbz0fzUdbJ+sN5J+uVZefp&#10;YpZ1hov0yaC8KmezMn0XqKVZXgvGuArsTjObZn83E8ftOUzbeWrPZUgu0WO9gOzpH0nHzoZmHsZi&#10;pdl+aU8dhzGNxseVCnvw8A7yw8Wf/gQAAP//AwBQSwMEFAAGAAgAAAAhAJsRMEreAAAACgEAAA8A&#10;AABkcnMvZG93bnJldi54bWxMj8FOwzAQRO9I/IO1SNyo06SNIMSpKgRckJAogbMTL0mEvY5iNw1/&#10;z3Kix515mp0pd4uzYsYpDJ4UrFcJCKTWm4E6BfX7080tiBA1GW09oYIfDLCrLi9KXRh/ojecD7ET&#10;HEKh0Ar6GMdCytD26HRY+RGJvS8/OR35nDppJn3icGdlmiS5dHog/tDrER96bL8PR6dg//nymL3O&#10;jfPW3HX1h3F18pwqdX217O9BRFziPwx/9bk6VNyp8UcyQVgFmyzlLVFBvtmCYGC7zlhomMzZkVUp&#10;zydUvwAAAP//AwBQSwECLQAUAAYACAAAACEAtoM4kv4AAADhAQAAEwAAAAAAAAAAAAAAAAAAAAAA&#10;W0NvbnRlbnRfVHlwZXNdLnhtbFBLAQItABQABgAIAAAAIQA4/SH/1gAAAJQBAAALAAAAAAAAAAAA&#10;AAAAAC8BAABfcmVscy8ucmVsc1BLAQItABQABgAIAAAAIQDgNGTkNwIAAEAEAAAOAAAAAAAAAAAA&#10;AAAAAC4CAABkcnMvZTJvRG9jLnhtbFBLAQItABQABgAIAAAAIQCbETBK3gAAAAoBAAAPAAAAAAAA&#10;AAAAAAAAAJEEAABkcnMvZG93bnJldi54bWxQSwUGAAAAAAQABADzAAAAnAUAAAAA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B79640" wp14:editId="410C1D9F">
                <wp:simplePos x="0" y="0"/>
                <wp:positionH relativeFrom="column">
                  <wp:posOffset>2400300</wp:posOffset>
                </wp:positionH>
                <wp:positionV relativeFrom="paragraph">
                  <wp:posOffset>800100</wp:posOffset>
                </wp:positionV>
                <wp:extent cx="342900" cy="228600"/>
                <wp:effectExtent l="9525" t="9525" r="9525" b="9525"/>
                <wp:wrapNone/>
                <wp:docPr id="45" name="直線接點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A6F8C" id="直線接點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3pt" to="3in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AcMgIAADYEAAAOAAAAZHJzL2Uyb0RvYy54bWysU0uOEzEQ3SNxB8v7TH+mE5LWdEYonbAZ&#10;INIMB3Bsd9rCbVu2k06EuAIHAIkdN0BiwX0YcQvKzgcGNgjRC3e5Pq9efXx1vesk2nLrhFYVzi5S&#10;jLiimgm1rvCru8VgjJHzRDEiteIV3nOHr6ePH131puS5brVk3CIAUa7sTYVb702ZJI62vCPuQhuu&#10;wNho2xEPV7tOmCU9oHcyydN0lPTaMmM15c6Btj4Y8TTiNw2n/mXTOO6RrDBw8/G08VyFM5lekXJt&#10;iWkFPdIg/8CiI0JB0jNUTTxBGyv+gOoEtdrpxl9Q3SW6aQTlsQaoJkt/q+a2JYbHWqA5zpzb5P4f&#10;LH2xXVokWIWLIUaKdDCj+w+f77+8//bu0/evHxGooUe9cSW4ztTShirpTt2aG01fO6T0rCVqzSPX&#10;u72B+CxEJA9CwsUZyLTqn2sGPmTjdWzYrrFdgIRWoF2cy/48F77ziILyssgnKUyPginPxyOQQwZS&#10;noKNdf4Z1x0KQoWlUKFtpCTbG+cPrieXoFZ6IaQEPSmlQn2FJ8N8GAOcloIFY7A5u17NpEVbEpYn&#10;fse8D9ys3igWwVpO2PwoeyLkQQaeUgU8KAfoHKXDdryZpJP5eD4uBkU+mg+KtK4HTxezYjBaZE+G&#10;9WU9m9XZ20AtK8pWMMZVYHfa1Kz4u004vpnDjp139dyG5CF6bC2QPf0j6TjPMMLDMqw02y9taG0Y&#10;LSxndD4+pLD9v96j18/nPv0BAAD//wMAUEsDBBQABgAIAAAAIQC+9b213AAAAAsBAAAPAAAAZHJz&#10;L2Rvd25yZXYueG1sTE9BTsMwELwj8QdrkbhU1CFBoQpxKgTkxoUC4rqNlyQiXqex2wZez3Iqt5md&#10;0exMuZ7doA40hd6zgetlAoq48bbn1sDba321AhUissXBMxn4pgDr6vysxML6I7/QYRNbJSEcCjTQ&#10;xTgWWoemI4dh6Udi0T795DAKnVptJzxKuBt0miS5dtizfOhwpIeOmq/N3hkI9Tvt6p9Fs0g+stZT&#10;unt8fkJjLi/m+ztQkeZ4MsNffakOlXTa+j3boAYD2e1KtkQR0lyAOG6yVMBWLrkAXZX6/4bqFwAA&#10;//8DAFBLAQItABQABgAIAAAAIQC2gziS/gAAAOEBAAATAAAAAAAAAAAAAAAAAAAAAABbQ29udGVu&#10;dF9UeXBlc10ueG1sUEsBAi0AFAAGAAgAAAAhADj9If/WAAAAlAEAAAsAAAAAAAAAAAAAAAAALwEA&#10;AF9yZWxzLy5yZWxzUEsBAi0AFAAGAAgAAAAhAJl40BwyAgAANgQAAA4AAAAAAAAAAAAAAAAALgIA&#10;AGRycy9lMm9Eb2MueG1sUEsBAi0AFAAGAAgAAAAhAL71vbXcAAAACwEAAA8AAAAAAAAAAAAAAAAA&#10;jAQAAGRycy9kb3ducmV2LnhtbFBLBQYAAAAABAAEAPMAAACV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D926B8" wp14:editId="0DAF1F0A">
                <wp:simplePos x="0" y="0"/>
                <wp:positionH relativeFrom="column">
                  <wp:posOffset>3886200</wp:posOffset>
                </wp:positionH>
                <wp:positionV relativeFrom="paragraph">
                  <wp:posOffset>1143000</wp:posOffset>
                </wp:positionV>
                <wp:extent cx="342900" cy="457200"/>
                <wp:effectExtent l="9525" t="9525" r="9525" b="9525"/>
                <wp:wrapNone/>
                <wp:docPr id="46" name="直線接點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1F8BB" id="直線接點 46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90pt" to="333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PsOgIAAEAEAAAOAAAAZHJzL2Uyb0RvYy54bWysU8GO0zAQvSPxD5bv3STdtNtGm65Q08Jh&#10;gUq7fIBrO42FY1u2t2mF+AU+YJG48QdIHPgfVvwFYzdbduGCEDk4Y3vmzZuZ5/OLXSvRllsntCpx&#10;dpJixBXVTKhNid9cLwcTjJwnihGpFS/xnjt8MXv65LwzBR/qRkvGLQIQ5YrOlLjx3hRJ4mjDW+JO&#10;tOEKLmttW+JhazcJs6QD9FYmwzQdJ522zFhNuXNwWh0u8Szi1zWn/nVdO+6RLDFw83G1cV2HNZmd&#10;k2JjiWkE7WmQf2DREqEg6RGqIp6gGyv+gGoFtdrp2p9Q3Sa6rgXlsQaoJkt/q+aqIYbHWqA5zhzb&#10;5P4fLH21XVkkWInzMUaKtDCju49f7r7efv/w+ce3TwiOoUedcQW4ztXKhirpTl2ZS03fOqT0vCFq&#10;wyPX672B+CxEJI9CwsYZyLTuXmoGPuTG69iwXW1bVEthXoTAAA5NQbs4of1xQnznEYXD03w4TWGO&#10;FK7y0RkoIOYiRYAJwcY6/5zrFgWjxFKo0EBSkO2l84HWL5dwrPRSSBlFIBXqSjwdDUcxwGkpWLgM&#10;bs5u1nNp0ZYEGcWvz/vIzeobxSJYwwlb9LYnQh5sSC5VwINygE5vHXTybppOF5PFJB/kw/FikKdV&#10;NXi2nOeD8TI7G1Wn1XxeZe8DtSwvGsEYV4HdvWaz/O800b+eg9qOqj22IXmMHvsFZO//kXScbBjm&#10;QRZrzfYrez9xkGl07p9UeAcP92A/fPiznwAAAP//AwBQSwMEFAAGAAgAAAAhAAQZccDdAAAACwEA&#10;AA8AAABkcnMvZG93bnJldi54bWxMj8FOwzAQRO9I/IO1SNyo3SCiksapKgRckJAooWcnXpIIex3F&#10;bhr+nuUEt1m90exMuVu8EzNOcQikYb1SIJDaYAfqNNTvTzcbEDEZssYFQg3fGGFXXV6UprDhTG84&#10;H1InOIRiYTT0KY2FlLHt0Zu4CiMSs88weZP4nDppJ3PmcO9kplQuvRmIP/RmxIce26/DyWvYH18e&#10;b1/nxgdn77v6w/paPWdaX18t+y2IhEv6M8Nvfa4OFXdqwolsFE5Dvs54S2KwUSzYkec5i0ZDdsdI&#10;VqX8v6H6AQAA//8DAFBLAQItABQABgAIAAAAIQC2gziS/gAAAOEBAAATAAAAAAAAAAAAAAAAAAAA&#10;AABbQ29udGVudF9UeXBlc10ueG1sUEsBAi0AFAAGAAgAAAAhADj9If/WAAAAlAEAAAsAAAAAAAAA&#10;AAAAAAAALwEAAF9yZWxzLy5yZWxzUEsBAi0AFAAGAAgAAAAhAIcr8+w6AgAAQAQAAA4AAAAAAAAA&#10;AAAAAAAALgIAAGRycy9lMm9Eb2MueG1sUEsBAi0AFAAGAAgAAAAhAAQZccDdAAAACwEAAA8AAAAA&#10;AAAAAAAAAAAAlAQAAGRycy9kb3ducmV2LnhtbFBLBQYAAAAABAAEAPMAAACe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466CF8" wp14:editId="32CF319F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571500</wp:posOffset>
                </wp:positionV>
                <wp:extent cx="457200" cy="571500"/>
                <wp:effectExtent l="9525" t="9525" r="9525" b="9525"/>
                <wp:wrapNone/>
                <wp:docPr id="47" name="直線接點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08EDB" id="直線接點 4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45pt" to="333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JjMQIAADYEAAAOAAAAZHJzL2Uyb0RvYy54bWysU0uu0zAUnSOxB8vzNk1Jf1HTJ9S0TB5Q&#10;6T0W4NpOY+HYlu02rRBbYAEgMWMHSAzYD0/sgmv3A4UJQmTgXN/Pued+PL3ZNxLtuHVCqwKn3R5G&#10;XFHNhNoU+NX9sjPGyHmiGJFa8QIfuMM3s8ePpq3JeV/XWjJuEYAol7emwLX3Jk8SR2veENfVhisw&#10;Vto2xMPVbhJmSQvojUz6vd4wabVlxmrKnQNteTTiWcSvKk79y6py3CNZYODm42njuQ5nMpuSfGOJ&#10;qQU90SD/wKIhQkHSC1RJPEFbK/6AagS12unKd6luEl1VgvJYA1ST9n6r5q4mhsdaoDnOXNrk/h8s&#10;fbFbWSRYgbMRRoo0MKOHD58fvrz/9u7T968fEaihR61xObjO1cqGKule3ZlbTV87pPS8JmrDI9f7&#10;g4H4NEQkVyHh4gxkWrfPNQMfsvU6Nmxf2SZAQivQPs7lcJkL33tEQZkNRjBrjCiYBqN0AHLIQPJz&#10;sLHOP+O6QUEosBQqtI3kZHfr/NH17BLUSi+FlKAnuVSoLfBk0B/EAKelYMEYbM5u1nNp0Y6E5Ynf&#10;Ke+Vm9VbxSJYzQlbnGRPhDzKwFOqgAflAJ2TdNyON5PeZDFejLNO1h8uOlmvLDtPl/OsM1ymo0H5&#10;pJzPy/RtoJZmeS0Y4yqwO29qmv3dJpzezHHHLrt6aUNyjR5bC2TP/0g6zjOM8LgMa80OKxtaG0YL&#10;yxmdTw8pbP+v9+j187nPfgAAAP//AwBQSwMEFAAGAAgAAAAhANbxkb3dAAAACgEAAA8AAABkcnMv&#10;ZG93bnJldi54bWxMj81OwzAQhO9IvIO1SFwqalMgakOcCgG5caGAuG7jJYmI12nstoGnZznBaf9G&#10;s98U68n36kBj7AJbuJwbUMR1cB03Fl5fqoslqJiQHfaBycIXRViXpycF5i4c+ZkOm9QoMeGYo4U2&#10;pSHXOtYteYzzMBDL7SOMHpOMY6PdiEcx971eGJNpjx3LhxYHum+p/tzsvYVYvdGu+p7VM/N+1QRa&#10;7B6eHtHa87Pp7hZUoin9ieEXX9ChFKZt2LOLqrdws7qWLMnCykgVQZZl0mxFuZSNLgv9P0L5AwAA&#10;//8DAFBLAQItABQABgAIAAAAIQC2gziS/gAAAOEBAAATAAAAAAAAAAAAAAAAAAAAAABbQ29udGVu&#10;dF9UeXBlc10ueG1sUEsBAi0AFAAGAAgAAAAhADj9If/WAAAAlAEAAAsAAAAAAAAAAAAAAAAALwEA&#10;AF9yZWxzLy5yZWxzUEsBAi0AFAAGAAgAAAAhAEndQmMxAgAANgQAAA4AAAAAAAAAAAAAAAAALgIA&#10;AGRycy9lMm9Eb2MueG1sUEsBAi0AFAAGAAgAAAAhANbxkb3dAAAACgEAAA8AAAAAAAAAAAAAAAAA&#10;iwQAAGRycy9kb3ducmV2LnhtbFBLBQYAAAAABAAEAPMAAACV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AF7E32" wp14:editId="54893169">
                <wp:simplePos x="0" y="0"/>
                <wp:positionH relativeFrom="column">
                  <wp:posOffset>3429000</wp:posOffset>
                </wp:positionH>
                <wp:positionV relativeFrom="paragraph">
                  <wp:posOffset>1257300</wp:posOffset>
                </wp:positionV>
                <wp:extent cx="457200" cy="342900"/>
                <wp:effectExtent l="9525" t="9525" r="9525" b="9525"/>
                <wp:wrapNone/>
                <wp:docPr id="48" name="直線接點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D9B57" id="直線接點 4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9pt" to="306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OzMgIAADYEAAAOAAAAZHJzL2Uyb0RvYy54bWysU02O0zAU3iNxB8v7Nk0n7bRR0xFqWjYD&#10;VJrhAK7tNBaObdlu0wpxBQ7ASOy4ARIL7sOIW/Ds/kBhgxBZOM/v53vf+/HkZtdItOXWCa0KnHZ7&#10;GHFFNRNqXeDX94vOCCPniWJEasULvOcO30yfPpm0Jud9XWvJuEUAolzemgLX3ps8SRyteUNcVxuu&#10;wFhp2xAPV7tOmCUtoDcy6fd6w6TVlhmrKXcOtOXBiKcRv6o49a+qynGPZIGBm4+njecqnMl0QvK1&#10;JaYW9EiD/AOLhggFSc9QJfEEbaz4A6oR1GqnK9+lukl0VQnKYw1QTdr7rZq7mhgea4HmOHNuk/t/&#10;sPTldmmRYAXOYFKKNDCjx4fPj18+fHv/6fvXjwjU0KPWuBxcZ2ppQ5V0p+7MraZvHFJ6VhO15pHr&#10;/d5AfBoikouQcHEGMq3aF5qBD9l4HRu2q2wTIKEVaBfnsj/Phe88oqDMBtcwa4womK6y/hjkkIHk&#10;p2BjnX/OdYOCUGApVGgbycn21vmD68klqJVeCClBT3KpUFvg8aA/iAFOS8GCMdicXa9m0qItCcsT&#10;v2PeCzerN4pFsJoTNj/Kngh5kIGnVAEPygE6R+mwHW/HvfF8NB9lnaw/nHeyXll2ni1mWWe4SK8H&#10;5VU5m5Xpu0AtzfJaMMZVYHfa1DT7u004vpnDjp139dyG5BI9thbInv6RdJxnGOFhGVaa7Zc2tDaM&#10;FpYzOh8fUtj+X+/R6+dzn/4AAAD//wMAUEsDBBQABgAIAAAAIQCh8O5a3gAAAAsBAAAPAAAAZHJz&#10;L2Rvd25yZXYueG1sTI/BTsMwEETvSPyDtUhcqtZuoFUJcSoE5MalhYrrNlmSiHidxm4b+HqWE9ze&#10;akazM9l6dJ060RBazxbmMwOKuPRVy7WFt9diugIVInKFnWey8EUB1vnlRYZp5c+8odM21kpCOKRo&#10;oYmxT7UOZUMOw8z3xKJ9+MFhlHOodTXgWcJdpxNjltphy/KhwZ4eGyo/t0dnIRQ7OhTfk3Ji3m9q&#10;T8nh6eUZrb2+Gh/uQUUa458ZfutLdcil094fuQqqs7C4NbIlinC3EhDHcp4I7C0kCwGdZ/r/hvwH&#10;AAD//wMAUEsBAi0AFAAGAAgAAAAhALaDOJL+AAAA4QEAABMAAAAAAAAAAAAAAAAAAAAAAFtDb250&#10;ZW50X1R5cGVzXS54bWxQSwECLQAUAAYACAAAACEAOP0h/9YAAACUAQAACwAAAAAAAAAAAAAAAAAv&#10;AQAAX3JlbHMvLnJlbHNQSwECLQAUAAYACAAAACEAyb7jszICAAA2BAAADgAAAAAAAAAAAAAAAAAu&#10;AgAAZHJzL2Uyb0RvYy54bWxQSwECLQAUAAYACAAAACEAofDuWt4AAAALAQAADwAAAAAAAAAAAAAA&#10;AACMBAAAZHJzL2Rvd25yZXYueG1sUEsFBgAAAAAEAAQA8wAAAJcFAAAAAA=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395C8B" wp14:editId="699FFA57">
                <wp:simplePos x="0" y="0"/>
                <wp:positionH relativeFrom="column">
                  <wp:posOffset>3248025</wp:posOffset>
                </wp:positionH>
                <wp:positionV relativeFrom="paragraph">
                  <wp:posOffset>419100</wp:posOffset>
                </wp:positionV>
                <wp:extent cx="523875" cy="152400"/>
                <wp:effectExtent l="9525" t="9525" r="9525" b="9525"/>
                <wp:wrapNone/>
                <wp:docPr id="49" name="直線接點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485DA" id="直線接點 4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5pt,33pt" to="29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2JNQIAADYEAAAOAAAAZHJzL2Uyb0RvYy54bWysU82O0zAQviPxDpbv3STddLeNmq5Q0nJZ&#10;oNIuD+DaTmPh2JbtbVohXoEHYCVuvAESB96HFW/B2P3RLlwQIgdn7Jn5/M3M5+nVtpNow60TWpU4&#10;O0sx4opqJtS6xG9vF4MxRs4TxYjUipd4xx2+mj1/Nu1NwYe61ZJxiwBEuaI3JW69N0WSONryjrgz&#10;bbgCZ6NtRzxs7TphlvSA3slkmKYXSa8tM1ZT7hyc1nsnnkX8puHUv2kaxz2SJQZuPq42rquwJrMp&#10;KdaWmFbQAw3yDyw6IhRceoKqiSfozoo/oDpBrXa68WdUd4luGkF5rAGqydLfqrlpieGxFmiOM6c2&#10;uf8HS19vlhYJVuJ8gpEiHczo4f7rw7dPPz5++fn9M4Jj6FFvXAGhlVraUCXdqhtzrek7h5SuWqLW&#10;PHK93RnIz0JG8iQlbJyBm1b9K80ghtx5HRu2bWwXIKEVaBvnsjvNhW89onA4Gp6PL0cYUXBlo2Ge&#10;xrklpDgmG+v8S647FIwSS6FC20hBNtfOBzKkOIaEY6UXQso4eqlQX+LJaDiKCU5LwYIzhDm7XlXS&#10;og0J4olfrAw8j8OsvlMsgrWcsPnB9kTIvQ2XSxXwoBygc7D26ng/SSfz8XycD/LhxXyQp3U9eLGo&#10;8sHFIrsc1ed1VdXZh0Aty4tWMMZVYHdUapb/nRIOb2avsZNWT21InqLHfgHZ4z+SjvMMI9yLYaXZ&#10;bmmPcwZxxuDDQwrqf7wH+/Fzn/0CAAD//wMAUEsDBBQABgAIAAAAIQDrAG/43gAAAAkBAAAPAAAA&#10;ZHJzL2Rvd25yZXYueG1sTI/BTsMwDIbvSLxDZCQu05Z00IqVphMCeuOywcTVa0xb0SRdk22Fp8ec&#10;4GbLn35/f7GebC9ONIbOOw3JQoEgV3vTuUbD22s1vwMRIjqDvXek4YsCrMvLiwJz489uQ6dtbASH&#10;uJCjhjbGIZcy1C1ZDAs/kOPbhx8tRl7HRpoRzxxue7lUKpMWO8cfWhzosaX6c3u0GkK1o0P1Patn&#10;6v2m8bQ8PL08o9bXV9PDPYhIU/yD4Vef1aFkp70/OhNEryFNkpRRDVnGnRhIV7c87DWslAJZFvJ/&#10;g/IHAAD//wMAUEsBAi0AFAAGAAgAAAAhALaDOJL+AAAA4QEAABMAAAAAAAAAAAAAAAAAAAAAAFtD&#10;b250ZW50X1R5cGVzXS54bWxQSwECLQAUAAYACAAAACEAOP0h/9YAAACUAQAACwAAAAAAAAAAAAAA&#10;AAAvAQAAX3JlbHMvLnJlbHNQSwECLQAUAAYACAAAACEAuJi9iTUCAAA2BAAADgAAAAAAAAAAAAAA&#10;AAAuAgAAZHJzL2Uyb0RvYy54bWxQSwECLQAUAAYACAAAACEA6wBv+N4AAAAJAQAADwAAAAAAAAAA&#10;AAAAAACPBAAAZHJzL2Rvd25yZXYueG1sUEsFBgAAAAAEAAQA8wAAAJoFAAAAAA=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53BE23" wp14:editId="5CB21915">
                <wp:simplePos x="0" y="0"/>
                <wp:positionH relativeFrom="column">
                  <wp:posOffset>1143000</wp:posOffset>
                </wp:positionH>
                <wp:positionV relativeFrom="paragraph">
                  <wp:posOffset>457200</wp:posOffset>
                </wp:positionV>
                <wp:extent cx="457200" cy="114300"/>
                <wp:effectExtent l="9525" t="9525" r="9525" b="9525"/>
                <wp:wrapNone/>
                <wp:docPr id="50" name="直線接點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54817" id="直線接點 50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6pt" to="126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2RfOwIAAEAEAAAOAAAAZHJzL2Uyb0RvYy54bWysU02u0zAQ3iNxB8v7Nk1f2tdGTZ9Q08Li&#10;AZXe4wCu7TQWjm3ZbtMKcQUOABI7boDEgvvwxC0Yuz9Q2CBEFs54PPP5m2/Gk5tdI9GWWye0KnDa&#10;7WHEFdVMqHWBX90vOiOMnCeKEakVL/CeO3wzffxo0pqc93WtJeMWAYhyeWsKXHtv8iRxtOYNcV1t&#10;uILDStuGeNjadcIsaQG9kUm/1xsmrbbMWE25c+AtD4d4GvGrilP/sqoc90gWGLj5uNq4rsKaTCck&#10;X1tiakGPNMg/sGiIUHDpGaoknqCNFX9ANYJa7XTlu1Q3ia4qQXmsAapJe79Vc1cTw2MtII4zZ5nc&#10;/4OlL7ZLiwQr8ADkUaSBHj18+Pzw5f23d5++f/2IwA0atcblEDpTSxuqpDt1Z241fe2Q0rOaqDWP&#10;XO/3BvLTkJFcpISNM3DTqn2uGcSQjddRsF1lG1RJYZ6FxAAOoqBd7ND+3CG+84iCMxtcQ9cxonCU&#10;ptkV2OEukgeYkGys80+5blAwCiyFCgKSnGxvnT+EnkKCW+mFkBL8JJcKtQUeD/qDmOC0FCwchjNn&#10;16uZtGhLwhjF73jvRZjVG8UiWM0Jmx9tT4Q82MBTqoAH5QCdo3WYkzfj3ng+mo+yTtYfzjtZryw7&#10;TxazrDNcpNeD8qqczcr0baCWZnktGOMqsDvNbJr93UwcX89h2s5Te5YhuUSP0gLZ0z+Sjp0NzTyM&#10;xUqz/dIGaUOTYUxj8PFJhXfw6z5G/Xz40x8AAAD//wMAUEsDBBQABgAIAAAAIQDzjrLm2wAAAAkB&#10;AAAPAAAAZHJzL2Rvd25yZXYueG1sTE9BTsMwELwj8QdrkbhRmyCgTeNUFQIuSEgtgbMTb5MIex3F&#10;bhp+z/YEp53RjGZnis3snZhwjH0gDbcLBQKpCbanVkP18XKzBBGTIWtcINTwgxE25eVFYXIbTrTD&#10;aZ9awSEUc6OhS2nIpYxNh97ERRiQWDuE0ZvEdGylHc2Jw72TmVIP0pue+ENnBnzqsPneH72G7dfb&#10;8937VPvg7KqtPq2v1Gum9fXVvF2DSDinPzOc63N1KLlTHY5ko3DMl4q3JA2PGV82ZPdnUGtYsSDL&#10;Qv5fUP4CAAD//wMAUEsBAi0AFAAGAAgAAAAhALaDOJL+AAAA4QEAABMAAAAAAAAAAAAAAAAAAAAA&#10;AFtDb250ZW50X1R5cGVzXS54bWxQSwECLQAUAAYACAAAACEAOP0h/9YAAACUAQAACwAAAAAAAAAA&#10;AAAAAAAvAQAAX3JlbHMvLnJlbHNQSwECLQAUAAYACAAAACEAFStkXzsCAABABAAADgAAAAAAAAAA&#10;AAAAAAAuAgAAZHJzL2Uyb0RvYy54bWxQSwECLQAUAAYACAAAACEA846y5tsAAAAJAQAADwAAAAAA&#10;AAAAAAAAAACVBAAAZHJzL2Rvd25yZXYueG1sUEsFBgAAAAAEAAQA8wAAAJ0FAAAAAA=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7928B3" wp14:editId="3E1B2E59">
                <wp:simplePos x="0" y="0"/>
                <wp:positionH relativeFrom="column">
                  <wp:posOffset>2341880</wp:posOffset>
                </wp:positionH>
                <wp:positionV relativeFrom="paragraph">
                  <wp:posOffset>800100</wp:posOffset>
                </wp:positionV>
                <wp:extent cx="113665" cy="113665"/>
                <wp:effectExtent l="8255" t="9525" r="11430" b="10160"/>
                <wp:wrapNone/>
                <wp:docPr id="51" name="橢圓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D96206" id="橢圓 51" o:spid="_x0000_s1026" style="position:absolute;margin-left:184.4pt;margin-top:63pt;width:8.95pt;height:8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kcIgIAADAEAAAOAAAAZHJzL2Uyb0RvYy54bWysU8GO0zAQvSPxD5bvbJqyLWzUdLXqUoS0&#10;wEoLHzB1nMbC8Zix23T5Da6cuPFh8B1MnLZ0gRPCB2vGM37z5nk8u9y1Vmw1BYOulPnZSArtFFbG&#10;rUv5/t3yyXMpQgRXgUWnS3mvg7ycP34063yhx9igrTQJBnGh6Hwpmxh9kWVBNbqFcIZeOw7WSC1E&#10;dmmdVQQdo7c2G49G06xDqjyh0iHw6fUQlPOEX9daxbd1HXQUtpTMLaad0r7q92w+g2JN4Buj9jTg&#10;H1i0YBwXPUJdQwSxIfMHVGsUYcA6nilsM6xro3TqgbvJR791c9eA16kXFif4o0zh/8GqN9tbEqYq&#10;5SSXwkHLb/Tj29fvXz4LPmB1Oh8KTrrzt9T3F/wNqg9BOFw04Nb6igi7RkPFnFJ+9uBC7wS+Klbd&#10;a6wYGzYRk1C7mtoekCUQu/Qe98f30LsoFB/m+dPpdCKF4tDeZkYZFIfLnkJ8qbEVvVFKba3xoVcM&#10;CtjehDhkH7ISf7SmWhprk0Pr1cKS2AJPxzKtvmUuEE7TrBNdKS8m40lCfhALpxCjtP4GQbhxFUND&#10;0Wv1Ym9HMHawuaR1XPmg16D7Cqt71o5wGFv+Zmw0SJ+k6HhkSxk+boC0FPaVY/0v8vPzfsaTcz55&#10;NmaHTiOr0wg4xVCljFIM5iIO/2LjyawbrpSndh1e8ZvVJonZ8xtY7cnyWCbB9l+on/tTP2X9+ujz&#10;nwAAAP//AwBQSwMEFAAGAAgAAAAhAD3h5MzfAAAACwEAAA8AAABkcnMvZG93bnJldi54bWxMj8FO&#10;wzAQRO9I/IO1SNyo05qaEOJUFRUSHHogwN1NtknUeB3Fbhr+nuUEx50Zzb7JN7PrxYRj6DwZWC4S&#10;EEiVrztqDHx+vNylIEK0VNveExr4xgCb4voqt1ntL/SOUxkbwSUUMmugjXHIpAxVi86GhR+Q2Dv6&#10;0dnI59jIerQXLne9XCWJls52xB9aO+Bzi9WpPDsDu2Zb6kmquFbH3Wtcn772b2ppzO3NvH0CEXGO&#10;f2H4xWd0KJjp4M9UB9EbUDpl9MjGSvMoTqhUP4A4sHKvHkEWufy/ofgBAAD//wMAUEsBAi0AFAAG&#10;AAgAAAAhALaDOJL+AAAA4QEAABMAAAAAAAAAAAAAAAAAAAAAAFtDb250ZW50X1R5cGVzXS54bWxQ&#10;SwECLQAUAAYACAAAACEAOP0h/9YAAACUAQAACwAAAAAAAAAAAAAAAAAvAQAAX3JlbHMvLnJlbHNQ&#10;SwECLQAUAAYACAAAACEALj3ZHCICAAAwBAAADgAAAAAAAAAAAAAAAAAuAgAAZHJzL2Uyb0RvYy54&#10;bWxQSwECLQAUAAYACAAAACEAPeHkzN8AAAALAQAADwAAAAAAAAAAAAAAAAB8BAAAZHJzL2Rvd25y&#10;ZXYueG1sUEsFBgAAAAAEAAQA8wAAAIgFAAAAAA=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CDE593" wp14:editId="7CECF8B0">
                <wp:simplePos x="0" y="0"/>
                <wp:positionH relativeFrom="column">
                  <wp:posOffset>2335530</wp:posOffset>
                </wp:positionH>
                <wp:positionV relativeFrom="paragraph">
                  <wp:posOffset>2519680</wp:posOffset>
                </wp:positionV>
                <wp:extent cx="113665" cy="113665"/>
                <wp:effectExtent l="11430" t="5080" r="8255" b="5080"/>
                <wp:wrapNone/>
                <wp:docPr id="52" name="橢圓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D0EE9D" id="橢圓 52" o:spid="_x0000_s1026" style="position:absolute;margin-left:183.9pt;margin-top:198.4pt;width:8.95pt;height:8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NvIgIAADAEAAAOAAAAZHJzL2Uyb0RvYy54bWysU8GO0zAQvSPxD5bvNE1pCxs1Xa26FCEt&#10;sNLCB7iO01g4HjN2m5bf4MqJGx8G38HYyZYucEL4YM14xs/z3owXl4fWsL1Cr8GWPB+NOVNWQqXt&#10;tuTv362fPOfMB2ErYcCqkh+V55fLx48WnSvUBBowlUJGINYXnSt5E4IrsszLRrXCj8ApS8EasBWB&#10;XNxmFYqO0FuTTcbjedYBVg5BKu/p9LoP8mXCr2slw9u69iowU3KqLaQd076Je7ZciGKLwjVaDmWI&#10;f6iiFdrSoyeoaxEE26H+A6rVEsFDHUYS2gzqWkuVOBCbfPwbm7tGOJW4kDjenWTy/w9WvtnfItNV&#10;yWcTzqxoqUc/vn39/uUzowNSp3O+oKQ7d4uRn3c3ID94ZmHVCLtVV4jQNUpUVFMe87MHF6Lj6Srb&#10;dK+hImyxC5CEOtTYRkCSgB1SP46nfqhDYJIO8/zpfD7jTFJosOMLori/7NCHlwpaFo2SK2O081Ex&#10;UYj9jQ999n1Wqh+MrtbamOTgdrMyyPaCpmOdVqJANM/TjGVdyS9mk1lCfhDz5xDjtP4GgbCzFVUj&#10;iqjVi8EOQpveJk7GDuJFvXrdN1AdSTuEfmzpm5HRAH7irKORLbn/uBOoODOvLOl/kU+nccaTM509&#10;m5CD55HNeURYSVAlD5z15ir0/2LnUG8beilPdC1cUc9qncSM/eyrGoqlsUwdGb5QnPtzP2X9+ujL&#10;nwAAAP//AwBQSwMEFAAGAAgAAAAhAKDvVXHgAAAACwEAAA8AAABkcnMvZG93bnJldi54bWxMj0FP&#10;g0AQhe8m/ofNmHizC1KgIkvT2JjowYOo9y27BVJ2lrBTiv/e8aS3N3kv731Tbhc3iNlOofeoIF5F&#10;ICw23vTYKvj8eL7bgAik0ejBo1XwbQNsq+urUhfGX/DdzjW1gkswFFpBRzQWUoams06HlR8tsnf0&#10;k9PE59RKM+kLl7tB3kdRJp3ukRc6Pdqnzjan+uwU7Ntdnc0yoTQ57l8oPX29vSaxUrc3y+4RBNmF&#10;/sLwi8/oUDHTwZ/RBDEoSLKc0YnFQ8aCE8kmzUEcFKzjdQ6yKuX/H6ofAAAA//8DAFBLAQItABQA&#10;BgAIAAAAIQC2gziS/gAAAOEBAAATAAAAAAAAAAAAAAAAAAAAAABbQ29udGVudF9UeXBlc10ueG1s&#10;UEsBAi0AFAAGAAgAAAAhADj9If/WAAAAlAEAAAsAAAAAAAAAAAAAAAAALwEAAF9yZWxzLy5yZWxz&#10;UEsBAi0AFAAGAAgAAAAhAMfq428iAgAAMAQAAA4AAAAAAAAAAAAAAAAALgIAAGRycy9lMm9Eb2Mu&#10;eG1sUEsBAi0AFAAGAAgAAAAhAKDvVXHgAAAACwEAAA8AAAAAAAAAAAAAAAAAfAQAAGRycy9kb3du&#10;cmV2LnhtbFBLBQYAAAAABAAEAPMAAACJ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0D724C" wp14:editId="60E698E9">
                <wp:simplePos x="0" y="0"/>
                <wp:positionH relativeFrom="column">
                  <wp:posOffset>2335530</wp:posOffset>
                </wp:positionH>
                <wp:positionV relativeFrom="paragraph">
                  <wp:posOffset>2095500</wp:posOffset>
                </wp:positionV>
                <wp:extent cx="113665" cy="113665"/>
                <wp:effectExtent l="11430" t="9525" r="8255" b="10160"/>
                <wp:wrapNone/>
                <wp:docPr id="53" name="橢圓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14975" id="橢圓 53" o:spid="_x0000_s1026" style="position:absolute;margin-left:183.9pt;margin-top:165pt;width:8.95pt;height:8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pBIwIAADAEAAAOAAAAZHJzL2Uyb0RvYy54bWysU8FuEzEQvSPxD5bvZLNpEugqm6pKCUIq&#10;UKnwAY7Xm7XweszYyab8BteeuPFh8B2MvduQAieED9aMZ/w87814cXFoDdsr9BpsyfPRmDNlJVTa&#10;bkv+4f362QvOfBC2EgasKvmd8vxi+fTJonOFmkADplLICMT6onMlb0JwRZZ52ahW+BE4ZSlYA7Yi&#10;kIvbrELREXprssl4PM86wMohSOU9nV71Qb5M+HWtZHhX114FZkpOtYW0Y9o3cc+WC1FsUbhGy6EM&#10;8Q9VtEJbevQIdSWCYDvUf0C1WiJ4qMNIQptBXWupEgdik49/Y3PbCKcSFxLHu6NM/v/Byrf7G2S6&#10;KvnsjDMrWurRj29fv99/YXRA6nTOF5R0624w8vPuGuRHzyysGmG36hIRukaJimrKY3726EJ0PF1l&#10;m+4NVIQtdgGSUIca2whIErBD6sfdsR/qEJikwzw/m89nnEkKDXZ8QRQPlx368EpBy6JRcmWMdj4q&#10;Jgqxv/ahz37ISvWD0dVaG5Mc3G5WBtle0HSs00oUiOZpmrGsK/n5bDJLyI9i/hRinNbfIBB2tqJq&#10;RBG1ejnYQWjT28TJ2EG8qFev+waqO9IOoR9b+mZkNICfOetoZEvuP+0EKs7Ma0v6n+fTaZzx5Exn&#10;zyfk4GlkcxoRVhJUyQNnvbkK/b/YOdTbhl7KE10Ll9SzWicxYz/7qoZiaSxTR4YvFOf+1E9Zvz76&#10;8icAAAD//wMAUEsDBBQABgAIAAAAIQDw4MRh4AAAAAsBAAAPAAAAZHJzL2Rvd25yZXYueG1sTI9B&#10;T4NAEIXvJv6HzZh4s0tdgZayNI2NiR56EPW+hSmQsrOE3VL8944nvb2XeXnzvXw7215MOPrOkYbl&#10;IgKBVLm6o0bD58fLwwqED4Zq0ztCDd/oYVvc3uQmq92V3nEqQyO4hHxmNLQhDJmUvmrRGr9wAxLf&#10;Tm60JrAdG1mP5srltpePUZRIazriD60Z8LnF6lxerIZ9syuTSaoQq9P+NcTnr8ObWmp9fzfvNiAC&#10;zuEvDL/4jA4FMx3dhWoveg0qSRk9sFARj+KEWsUpiCOLp3QNssjl/w3FDwAAAP//AwBQSwECLQAU&#10;AAYACAAAACEAtoM4kv4AAADhAQAAEwAAAAAAAAAAAAAAAAAAAAAAW0NvbnRlbnRfVHlwZXNdLnht&#10;bFBLAQItABQABgAIAAAAIQA4/SH/1gAAAJQBAAALAAAAAAAAAAAAAAAAAC8BAABfcmVscy8ucmVs&#10;c1BLAQItABQABgAIAAAAIQBgWApBIwIAADAEAAAOAAAAAAAAAAAAAAAAAC4CAABkcnMvZTJvRG9j&#10;LnhtbFBLAQItABQABgAIAAAAIQDw4MRh4AAAAAsBAAAPAAAAAAAAAAAAAAAAAH0EAABkcnMvZG93&#10;bnJldi54bWxQSwUGAAAAAAQABADzAAAAigUAAAAA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85118B" wp14:editId="50FEAE61">
                <wp:simplePos x="0" y="0"/>
                <wp:positionH relativeFrom="column">
                  <wp:posOffset>2339975</wp:posOffset>
                </wp:positionH>
                <wp:positionV relativeFrom="paragraph">
                  <wp:posOffset>1676400</wp:posOffset>
                </wp:positionV>
                <wp:extent cx="113665" cy="113665"/>
                <wp:effectExtent l="6350" t="9525" r="13335" b="10160"/>
                <wp:wrapNone/>
                <wp:docPr id="54" name="橢圓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F22A58" id="橢圓 54" o:spid="_x0000_s1026" style="position:absolute;margin-left:184.25pt;margin-top:132pt;width:8.95pt;height: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aJIgIAADAEAAAOAAAAZHJzL2Uyb0RvYy54bWysU8GO0zAQvSPxD5bvNE1pCxs1Xa26FCEt&#10;sNLCB7iO01g4HjN2m5bf4MqJGx8G38HYyZYucEL4YM14xs/z3owXl4fWsL1Cr8GWPB+NOVNWQqXt&#10;tuTv362fPOfMB2ErYcCqkh+V55fLx48WnSvUBBowlUJGINYXnSt5E4IrsszLRrXCj8ApS8EasBWB&#10;XNxmFYqO0FuTTcbjedYBVg5BKu/p9LoP8mXCr2slw9u69iowU3KqLaQd076Je7ZciGKLwjVaDmWI&#10;f6iiFdrSoyeoaxEE26H+A6rVEsFDHUYS2gzqWkuVOBCbfPwbm7tGOJW4kDjenWTy/w9WvtnfItNV&#10;yWdTzqxoqUc/vn39/uUzowNSp3O+oKQ7d4uRn3c3ID94ZmHVCLtVV4jQNUpUVFMe87MHF6Lj6Srb&#10;dK+hImyxC5CEOtTYRkCSgB1SP46nfqhDYJIO8/zpfD7jTFJosOMLori/7NCHlwpaFo2SK2O081Ex&#10;UYj9jQ999n1Wqh+MrtbamOTgdrMyyPaCpmOdVqJANM/TjGVdyS9mk1lCfhDz5xDjtP4GgbCzFVUj&#10;iqjVi8EOQpveJk7GDuJFvXrdN1AdSTuEfmzpm5HRAH7irKORLbn/uBOoODOvLOl/kU+nccaTM509&#10;m5CD55HNeURYSVAlD5z15ir0/2LnUG8beilPdC1cUc9qncSM/eyrGoqlsUwdGb5QnPtzP2X9+ujL&#10;nwAAAP//AwBQSwMEFAAGAAgAAAAhAHd2PhLgAAAACwEAAA8AAABkcnMvZG93bnJldi54bWxMj8FO&#10;wzAMhu9IvENkJG4s7bJGpTSdJiYkOHCgwD1rsrZa41RN1pW3x5zY0fan399fbhc3sNlOofeoIF0l&#10;wCw23vTYKvj6fHnIgYWo0ejBo1XwYwNsq9ubUhfGX/DDznVsGYVgKLSCLsax4Dw0nXU6rPxokW5H&#10;PzkdaZxabiZ9oXA38HWSSO50j/Sh06N97mxzqs9Owb7d1XLmImbiuH+N2en7/U2kSt3fLbsnYNEu&#10;8R+GP31Sh4qcDv6MJrBBgZB5RqiCtdxQKSJELjfADrTJ00fgVcmvO1S/AAAA//8DAFBLAQItABQA&#10;BgAIAAAAIQC2gziS/gAAAOEBAAATAAAAAAAAAAAAAAAAAAAAAABbQ29udGVudF9UeXBlc10ueG1s&#10;UEsBAi0AFAAGAAgAAAAhADj9If/WAAAAlAEAAAsAAAAAAAAAAAAAAAAALwEAAF9yZWxzLy5yZWxz&#10;UEsBAi0AFAAGAAgAAAAhABVFlokiAgAAMAQAAA4AAAAAAAAAAAAAAAAALgIAAGRycy9lMm9Eb2Mu&#10;eG1sUEsBAi0AFAAGAAgAAAAhAHd2PhLgAAAACwEAAA8AAAAAAAAAAAAAAAAAfAQAAGRycy9kb3du&#10;cmV2LnhtbFBLBQYAAAAABAAEAPMAAACJ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749182" wp14:editId="73FF12FF">
                <wp:simplePos x="0" y="0"/>
                <wp:positionH relativeFrom="column">
                  <wp:posOffset>2338705</wp:posOffset>
                </wp:positionH>
                <wp:positionV relativeFrom="paragraph">
                  <wp:posOffset>1252855</wp:posOffset>
                </wp:positionV>
                <wp:extent cx="113665" cy="113665"/>
                <wp:effectExtent l="5080" t="5080" r="5080" b="5080"/>
                <wp:wrapNone/>
                <wp:docPr id="55" name="橢圓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B5E4DD" id="橢圓 55" o:spid="_x0000_s1026" style="position:absolute;margin-left:184.15pt;margin-top:98.65pt;width:8.95pt;height:8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3+nIQIAADAEAAAOAAAAZHJzL2Uyb0RvYy54bWysU8GO0zAQvSPxD5bvNE1pCxs1Xa26FCEt&#10;sNLCB7iO01g4HjN2m5bf4MqJGx8G38HYyZYucEL4YM14xs9v3owXl4fWsL1Cr8GWPB+NOVNWQqXt&#10;tuTv362fPOfMB2ErYcCqkh+V55fLx48WnSvUBBowlUJGINYXnSt5E4IrsszLRrXCj8ApS8EasBWB&#10;XNxmFYqO0FuTTcbjedYBVg5BKu/p9LoP8mXCr2slw9u69iowU3LiFtKOad/EPVsuRLFF4RotBxri&#10;H1i0Qlt69AR1LYJgO9R/QLVaIniow0hCm0Fda6lSDVRNPv6tmrtGOJVqIXG8O8nk/x+sfLO/Raar&#10;ks9mnFnRUo9+fPv6/ctnRgekTud8QUl37hZjfd7dgPzgmYVVI+xWXSFC1yhREac85mcPLkTH01W2&#10;6V5DRdhiFyAJdaixjYAkATukfhxP/VCHwCQd5vnT+ZxoSQoNdnxBFPeXHfrwUkHLolFyZYx2Piom&#10;CrG/8aHPvs9K/MHoaq2NSQ5uNyuDbC9oOtZppRKozPM0Y1lX8ovZZJaQH8T8OcQ4rb9BIOxsRWxE&#10;EbV6MdhBaNPbVJOxg3hRr173DVRH0g6hH1v6ZmQ0gJ8462hkS+4/7gQqzswrS/pf5NNpnPHkTGfP&#10;JuTgeWRzHhFWElTJA2e9uQr9v9g51NuGXspTuRauqGe1TmLGfvasBrI0lqkjwxeKc3/up6xfH335&#10;EwAA//8DAFBLAwQUAAYACAAAACEAlTFUhN8AAAALAQAADwAAAGRycy9kb3ducmV2LnhtbEyPwU6E&#10;MBCG7ya+QzMm3twCDYhI2WzcmOjBg6j3LswCWToltMvi2zue9DaT/8s/35Tb1Y5iwdkPjjTEmwgE&#10;UuPagToNnx/PdzkIHwy1ZnSEGr7Rw7a6vipN0boLveNSh05wCfnCaOhDmAopfdOjNX7jJiTOjm62&#10;JvA6d7KdzYXL7SiTKMqkNQPxhd5M+NRjc6rPVsO+29XZIlVI1XH/EtLT19urirW+vVl3jyACruEP&#10;hl99VoeKnQ7uTK0XowaV5YpRDh7ueWBC5VkC4qAhidMEZFXK/z9UPwAAAP//AwBQSwECLQAUAAYA&#10;CAAAACEAtoM4kv4AAADhAQAAEwAAAAAAAAAAAAAAAAAAAAAAW0NvbnRlbnRfVHlwZXNdLnhtbFBL&#10;AQItABQABgAIAAAAIQA4/SH/1gAAAJQBAAALAAAAAAAAAAAAAAAAAC8BAABfcmVscy8ucmVsc1BL&#10;AQItABQABgAIAAAAIQCy93+nIQIAADAEAAAOAAAAAAAAAAAAAAAAAC4CAABkcnMvZTJvRG9jLnht&#10;bFBLAQItABQABgAIAAAAIQCVMVSE3wAAAAsBAAAPAAAAAAAAAAAAAAAAAHsEAABkcnMvZG93bnJl&#10;di54bWxQSwUGAAAAAAQABADzAAAAhwUAAAAA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88BA9F" wp14:editId="676C3482">
                <wp:simplePos x="0" y="0"/>
                <wp:positionH relativeFrom="column">
                  <wp:posOffset>2400300</wp:posOffset>
                </wp:positionH>
                <wp:positionV relativeFrom="paragraph">
                  <wp:posOffset>800100</wp:posOffset>
                </wp:positionV>
                <wp:extent cx="0" cy="2171700"/>
                <wp:effectExtent l="9525" t="9525" r="9525" b="9525"/>
                <wp:wrapNone/>
                <wp:docPr id="56" name="直線接點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72574" id="直線接點 5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3pt" to="189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qeLgIAADIEAAAOAAAAZHJzL2Uyb0RvYy54bWysU02u0zAQ3iNxB8v7Nknpb9T0CTUtmwdU&#10;eo8DuLbTWDi2ZbtNK8QVOABI7LgBEgvuwxO3YOz+qA82CJGFMx7PfP5m5vP0Zt9ItOPWCa0KnHVT&#10;jLiimgm1KfCb+2VnjJHzRDEiteIFPnCHb2ZPn0xbk/OerrVk3CIAUS5vTYFr702eJI7WvCGuqw1X&#10;cFhp2xAPW7tJmCUtoDcy6aXpMGm1ZcZqyp0Db3k8xLOIX1Wc+tdV5bhHssDAzcfVxnUd1mQ2JfnG&#10;ElMLeqJB/oFFQ4SCSy9QJfEEba34A6oR1GqnK9+lukl0VQnKYw1QTZb+Vs1dTQyPtUBznLm0yf0/&#10;WPpqt7JIsAIPhhgp0sCMHj59ffj28ceHLz+/f0bghh61xuUQOlcrG6qke3VnbjV965DS85qoDY9c&#10;7w8G8rOQkTxKCRtn4KZ1+1IziCFbr2PD9pVtAiS0Au3jXA6XufC9R/TopODtZaNslMaZJSQ/Jxrr&#10;/AuuGxSMAkuhQstITna3zgciJD+HBLfSSyFlHLtUqC3wZNAbxASnpWDhMIQ5u1nPpUU7EoQTv1gV&#10;nFyHWb1VLILVnLDFyfZEyKMNl0sV8KAUoHOyjsp4N0kni/Fi3O/0e8NFp5+WZef5ct7vDJfZaFA+&#10;K+fzMnsfqGX9vBaMcRXYnVWa9f9OBaf3ctTXRaeXNiSP0WO/gOz5H0nHWYbxHYWw1uywsucZgzBj&#10;8OkRBeVf78G+fuqzXwAAAP//AwBQSwMEFAAGAAgAAAAhAL3DxhjdAAAACwEAAA8AAABkcnMvZG93&#10;bnJldi54bWxMj0FPwzAMhe9I/IfISFwmltKhbipNJwT0xoXBxNVrTFvROF2TbYVfjxEHuNn+np7f&#10;K9aT69WRxtB5NnA9T0AR19523Bh4famuVqBCRLbYeyYDnxRgXZ6fFZhbf+JnOm5io8SEQ44G2hiH&#10;XOtQt+QwzP1ALOzdjw6jrGOj7YgnMXe9TpMk0w47lg8tDnTfUv2xOTgDodrSvvqa1bPkbdF4SvcP&#10;T49ozOXFdHcLKtIU/8TwE1+iQymZdv7ANqjewGK5ki5RQJrJIIrfy87ATSZIl4X+36H8BgAA//8D&#10;AFBLAQItABQABgAIAAAAIQC2gziS/gAAAOEBAAATAAAAAAAAAAAAAAAAAAAAAABbQ29udGVudF9U&#10;eXBlc10ueG1sUEsBAi0AFAAGAAgAAAAhADj9If/WAAAAlAEAAAsAAAAAAAAAAAAAAAAALwEAAF9y&#10;ZWxzLy5yZWxzUEsBAi0AFAAGAAgAAAAhAMtTqp4uAgAAMgQAAA4AAAAAAAAAAAAAAAAALgIAAGRy&#10;cy9lMm9Eb2MueG1sUEsBAi0AFAAGAAgAAAAhAL3DxhjdAAAACwEAAA8AAAAAAAAAAAAAAAAAiAQA&#10;AGRycy9kb3ducmV2LnhtbFBLBQYAAAAABAAEAPMAAACS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275BC2" wp14:editId="29F7F6F9">
                <wp:simplePos x="0" y="0"/>
                <wp:positionH relativeFrom="column">
                  <wp:posOffset>1485900</wp:posOffset>
                </wp:positionH>
                <wp:positionV relativeFrom="paragraph">
                  <wp:posOffset>2971800</wp:posOffset>
                </wp:positionV>
                <wp:extent cx="1943100" cy="0"/>
                <wp:effectExtent l="9525" t="9525" r="9525" b="9525"/>
                <wp:wrapNone/>
                <wp:docPr id="57" name="直線接點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48FC7" id="直線接點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34pt" to="270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sUMAIAADIEAAAOAAAAZHJzL2Uyb0RvYy54bWysU8GO0zAQvSPxD5bv3STddLeNmq5Q03JZ&#10;oNIuH+DaTmPh2JbtbVohfoEPYCVu/AESB/6HFX/B2G2qXbggRA7O2DPz/GbmeXq1ayXacuuEViXO&#10;zlKMuKKaCbUp8dvb5WCMkfNEMSK14iXec4evZs+fTTtT8KFutGTcIgBRruhMiRvvTZEkjja8Je5M&#10;G67AWWvbEg9bu0mYJR2gtzIZpulF0mnLjNWUOwen1cGJZxG/rjn1b+racY9kiYGbj6uN6zqsyWxK&#10;io0lphH0SIP8A4uWCAWXnqAq4gm6s+IPqFZQq52u/RnVbaLrWlAea4BqsvS3am4aYnisBZrjzKlN&#10;7v/B0tfblUWClXh0iZEiLczo4f7rw7dPPz5++fn9M4Jj6FFnXAGhc7WyoUq6UzfmWtN3Dik9b4ja&#10;8Mj1dm8gPwsZyZOUsHEGblp3rzSDGHLndWzYrrZtgIRWoF2cy/40F77ziMJhNsnPsxTGR3tfQoo+&#10;0VjnX3LdomCUWAoVWkYKsr12PhAhRR8SjpVeCinj2KVCXYkno+EoJjgtBQvOEObsZj2XFm1JEE78&#10;YlXgeRxm9Z1iEazhhC2OtidCHmy4XKqAB6UAnaN1UMb7STpZjBfjfJAPLxaDPK2qwYvlPB9cLLPL&#10;UXVezedV9iFQy/KiEYxxFdj1Ks3yv1PB8b0c9HXS6akNyVP02C8g2/8j6TjLML6DENaa7Ve2nzEI&#10;MwYfH1FQ/uM92I+f+uwXAAAA//8DAFBLAwQUAAYACAAAACEA2LLqnN4AAAALAQAADwAAAGRycy9k&#10;b3ducmV2LnhtbEyPQU/DMAyF70j8h8hIXCaW0pVpKk0nBPTGhQHi6jWmrWicrsm2wq/HSJPg9mw/&#10;PX+vWE+uVwcaQ+fZwPU8AUVce9txY+D1pbpagQoR2WLvmQx8UYB1eX5WYG79kZ/psImNkhAOORpo&#10;YxxyrUPdksMw9wOx3D786DDKODbajniUcNfrNEmW2mHH8qHFge5bqj83e2cgVG+0q75n9Sx5XzSe&#10;0t3D0yMac3kx3d2CijTFPzP84gs6lMK09Xu2QfUG0kUmXaKBbLkSIY6bLBGxPW10Wej/HcofAAAA&#10;//8DAFBLAQItABQABgAIAAAAIQC2gziS/gAAAOEBAAATAAAAAAAAAAAAAAAAAAAAAABbQ29udGVu&#10;dF9UeXBlc10ueG1sUEsBAi0AFAAGAAgAAAAhADj9If/WAAAAlAEAAAsAAAAAAAAAAAAAAAAALwEA&#10;AF9yZWxzLy5yZWxzUEsBAi0AFAAGAAgAAAAhAOpWOxQwAgAAMgQAAA4AAAAAAAAAAAAAAAAALgIA&#10;AGRycy9lMm9Eb2MueG1sUEsBAi0AFAAGAAgAAAAhANiy6pzeAAAACwEAAA8AAAAAAAAAAAAAAAAA&#10;igQAAGRycy9kb3ducmV2LnhtbFBLBQYAAAAABAAEAPMAAACV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CA6B9A" wp14:editId="788EAECF">
                <wp:simplePos x="0" y="0"/>
                <wp:positionH relativeFrom="column">
                  <wp:posOffset>3429000</wp:posOffset>
                </wp:positionH>
                <wp:positionV relativeFrom="paragraph">
                  <wp:posOffset>1257300</wp:posOffset>
                </wp:positionV>
                <wp:extent cx="0" cy="1714500"/>
                <wp:effectExtent l="9525" t="9525" r="9525" b="9525"/>
                <wp:wrapNone/>
                <wp:docPr id="58" name="直線接點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C9646" id="直線接點 5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9pt" to="270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NDLgIAADIEAAAOAAAAZHJzL2Uyb0RvYy54bWysU8GO0zAQvSPxD1bubZKS7rZR0xVKWi4L&#10;VNrlA1zbaSwc27LdphXiF/gAkLjxB0gc+B9W/AVjp626cEGIHJzxeOb5zbzx7GbfCrRjxnIliygd&#10;JhFikijK5aaI3twvB5MIWYclxUJJVkQHZqOb+dMns07nbKQaJSgzCECkzTtdRI1zOo9jSxrWYjtU&#10;mkk4rJVpsYOt2cTU4A7QWxGPkuQq7pSh2ijCrAVv1R9G84Bf14y413VtmUOiiICbC6sJ69qv8XyG&#10;843BuuHkSAP/A4sWcwmXnqEq7DDaGv4HVMuJUVbVbkhUG6u65oSFGqCaNPmtmrsGaxZqgeZYfW6T&#10;/X+w5NVuZRCnRTQGpSRuQaOHT18fvn388eHLz++fEbihR522OYSWcmV8lWQv7/StIm8tkqpssNyw&#10;wPX+oCE/9RnxoxS/sRpuWncvFYUYvHUqNGxfm9ZDQivQPuhyOOvC9g6R3knAm16n2TgJmsU4PyVq&#10;Y90LplrkjSISXPqW4Rzvbq3zRHB+CvFuqZZciCC7kKgroul4NA4JVglO/aEPs2azLoVBO+wHJ3yh&#10;Kji5DDNqK2kAaximi6PtMBe9DZcL6fGgFKBztPrJeDdNpovJYpINstHVYpAlVTV4viyzwdUyvR5X&#10;z6qyrNL3nlqa5Q2nlEnP7jSlafZ3U3B8L/18nef03Ib4MXroF5A9/QPpoKWXrx+EtaKHlTlpDIMZ&#10;go+PyE/+5R7sy6c+/wUAAP//AwBQSwMEFAAGAAgAAAAhAO9s0BzcAAAACwEAAA8AAABkcnMvZG93&#10;bnJldi54bWxMT8tOwzAQvCPxD9YicamoTSlVCXEqBOTGpQXEdRsvSUS8TmO3DXw9izjAbeeh2Zl8&#10;NfpOHWiIbWALl1MDirgKruXawstzebEEFROywy4wWfikCKvi9CTHzIUjr+mwSbWSEI4ZWmhS6jOt&#10;Y9WQxzgNPbFo72HwmAQOtXYDHiXcd3pmzEJ7bFk+NNjTfUPVx2bvLcTylXbl16SamLerOtBs9/D0&#10;iNaen413t6ASjenPDD/1pToU0mkb9uyi6ixcz41sSSLcLOUQxy+ztTBfCKOLXP/fUHwDAAD//wMA&#10;UEsBAi0AFAAGAAgAAAAhALaDOJL+AAAA4QEAABMAAAAAAAAAAAAAAAAAAAAAAFtDb250ZW50X1R5&#10;cGVzXS54bWxQSwECLQAUAAYACAAAACEAOP0h/9YAAACUAQAACwAAAAAAAAAAAAAAAAAvAQAAX3Jl&#10;bHMvLnJlbHNQSwECLQAUAAYACAAAACEAriIzQy4CAAAyBAAADgAAAAAAAAAAAAAAAAAuAgAAZHJz&#10;L2Uyb0RvYy54bWxQSwECLQAUAAYACAAAACEA72zQHNwAAAALAQAADwAAAAAAAAAAAAAAAACIBAAA&#10;ZHJzL2Rvd25yZXYueG1sUEsFBgAAAAAEAAQA8wAAAJEFAAAAAA=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D5406D" wp14:editId="54154793">
                <wp:simplePos x="0" y="0"/>
                <wp:positionH relativeFrom="column">
                  <wp:posOffset>1485900</wp:posOffset>
                </wp:positionH>
                <wp:positionV relativeFrom="paragraph">
                  <wp:posOffset>1371600</wp:posOffset>
                </wp:positionV>
                <wp:extent cx="0" cy="1600200"/>
                <wp:effectExtent l="9525" t="9525" r="9525" b="9525"/>
                <wp:wrapNone/>
                <wp:docPr id="59" name="直線接點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BEBF9" id="直線接點 5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8pt" to="117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fLLAIAADIEAAAOAAAAZHJzL2Uyb0RvYy54bWysU8GO0zAQvSPxD5bv3SSlLW3UdIWalssC&#10;lXb5ANd2GgvHtmy3aYX4BT6AlbjxB0gc+B9W/AVjN622cEGIHJzxeOb5zczz9HrfSLTj1gmtCpxd&#10;pRhxRTUTalPgt3fL3hgj54liRGrFC3zgDl/Pnj6ZtibnfV1rybhFAKJc3poC196bPEkcrXlD3JU2&#10;XMFhpW1DPGztJmGWtIDeyKSfpqOk1ZYZqyl3Drzl8RDPIn5VcerfVJXjHskCAzcfVxvXdViT2ZTk&#10;G0tMLWhHg/wDi4YIBZeeoUriCdpa8QdUI6jVTlf+iuom0VUlKI81QDVZ+ls1tzUxPNYCzXHm3Cb3&#10;/2Dp693KIsEKPJxgpEgDM3q4//rw7dOPj19+fv+MwA09ao3LIXSuVjZUSffq1txo+s4hpec1URse&#10;ud4dDORnISO5SAkbZ+CmdftKM4ghW69jw/aVbQIktALt41wO57nwvUf06KTgzUZpCjOP6CQ/JRrr&#10;/EuuGxSMAkuhQstITnY3zgciJD+FBLfSSyFlHLtUqC3wZNgfxgSnpWDhMIQ5u1nPpUU7EoQTv+7e&#10;izCrt4pFsJoTtuhsT4Q82nC5VAEPSgE6nXVUxvtJOlmMF+NBb9AfLXqDtCx7L5bzQW+0zJ4Py2fl&#10;fF5mHwK1bJDXgjGuAruTSrPB36mgey9HfZ11em5Dcoke+wVkT/9IOs4yjO8ohLVmh5U9zRiEGYO7&#10;RxSU/3gP9uOnPvsFAAD//wMAUEsDBBQABgAIAAAAIQBQTBcd3gAAAAsBAAAPAAAAZHJzL2Rvd25y&#10;ZXYueG1sTI9BT8MwDIXvSPyHyEhcJpaum6qpNJ0Q0BsXNhBXrzFtReN0TbYVfj1GHOD2bD89f6/Y&#10;TK5XJxpD59nAYp6AIq697bgx8LKrbtagQkS22HsmA58UYFNeXhSYW3/mZzptY6MkhEOOBtoYh1zr&#10;ULfkMMz9QCy3dz86jDKOjbYjniXc9TpNkkw77Fg+tDjQfUv1x/boDITqlQ7V16yeJW/LxlN6eHh6&#10;RGOur6a7W1CRpvhnhh98QYdSmPb+yDao3kC6XEmXKGKRiRDH72ZvYJWtE9Blof93KL8BAAD//wMA&#10;UEsBAi0AFAAGAAgAAAAhALaDOJL+AAAA4QEAABMAAAAAAAAAAAAAAAAAAAAAAFtDb250ZW50X1R5&#10;cGVzXS54bWxQSwECLQAUAAYACAAAACEAOP0h/9YAAACUAQAACwAAAAAAAAAAAAAAAAAvAQAAX3Jl&#10;bHMvLnJlbHNQSwECLQAUAAYACAAAACEA5GQ3yywCAAAyBAAADgAAAAAAAAAAAAAAAAAuAgAAZHJz&#10;L2Uyb0RvYy54bWxQSwECLQAUAAYACAAAACEAUEwXHd4AAAALAQAADwAAAAAAAAAAAAAAAACGBAAA&#10;ZHJzL2Rvd25yZXYueG1sUEsFBgAAAAAEAAQA8wAAAJEFAAAAAA=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67B229" wp14:editId="582AADFA">
                <wp:simplePos x="0" y="0"/>
                <wp:positionH relativeFrom="column">
                  <wp:posOffset>1143000</wp:posOffset>
                </wp:positionH>
                <wp:positionV relativeFrom="paragraph">
                  <wp:posOffset>1371600</wp:posOffset>
                </wp:positionV>
                <wp:extent cx="342900" cy="228600"/>
                <wp:effectExtent l="9525" t="9525" r="9525" b="9525"/>
                <wp:wrapNone/>
                <wp:docPr id="60" name="直線接點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E0DB0" id="直線接點 60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8pt" to="117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OkOgIAAEAEAAAOAAAAZHJzL2Uyb0RvYy54bWysU82O0zAQviPxDlbubX42LW3UdIWalssC&#10;lXbh7tpOY+HYlu02rRCvwAMsEjfeAIkD78OKt2Ds/kDhghA5OOPxzOdvvhlPrnetQFtmLFeyjNJ+&#10;EiEmiaJcrsvo1d2iN4qQdVhSLJRkZbRnNrqePn406XTBMtUoQZlBACJt0ekyapzTRRxb0rAW277S&#10;TMJhrUyLHWzNOqYGd4DeijhLkmHcKUO1UYRZC97qcBhNA35dM+Je1rVlDokyAm4urCasK7/G0wku&#10;1gbrhpMjDfwPLFrMJVx6hqqww2hj+B9QLSdGWVW7PlFtrOqaExZqgGrS5LdqbhusWagFxLH6LJP9&#10;f7DkxXZpEKdlNAR5JG6hRw8fPj98uf/2/tP3rx8RuEGjTtsCQmdyaXyVZCdv9Y0ibyySatZguWaB&#10;691eQ37qM+KLFL+xGm5adc8VhRi8cSoItqtNi2rB9Wuf6MFBFLQLHdqfO8R2DhFwXuXZOAGiBI6y&#10;bDQE29+FCw/jk7Wx7hlTLfJGGQkuvYC4wNsb6w6hpxDvlmrBhQA/LoREXRmNB9kgJFglOPWH/sya&#10;9WomDNpiP0bhO957EWbURtIA1jBM50fbYS4ONvAU0uNBOUDnaB3m5O04Gc9H81Hey7PhvJcnVdV7&#10;upjlveEifTKorqrZrErfeWppXjScUiY9u9PMpvnfzcTx9Rym7Ty1ZxniS/QgLZA9/QPp0FnfzMNY&#10;rBTdL42X1jcZxjQEH5+Ufwe/7kPUz4c//QEAAP//AwBQSwMEFAAGAAgAAAAhAAjQ69XdAAAACwEA&#10;AA8AAABkcnMvZG93bnJldi54bWxMj8FOwzAQRO9I/IO1SNyo3RSqNsSpKgRckJAooWcnXpIIex3F&#10;bhr+nuUEtzfa0exMsZu9ExOOsQ+kYblQIJCaYHtqNVTvTzcbEDEZssYFQg3fGGFXXl4UJrfhTG84&#10;HVIrOIRibjR0KQ25lLHp0Ju4CAMS3z7D6E1iObbSjubM4d7JTKm19KYn/tCZAR86bL4OJ69hf3x5&#10;XL1OtQ/Obtvqw/pKPWdaX1/N+3sQCef0Z4bf+lwdSu5UhxPZKBzrjeItSUO2XDOwI1vdMtQMd5kC&#10;WRby/4byBwAA//8DAFBLAQItABQABgAIAAAAIQC2gziS/gAAAOEBAAATAAAAAAAAAAAAAAAAAAAA&#10;AABbQ29udGVudF9UeXBlc10ueG1sUEsBAi0AFAAGAAgAAAAhADj9If/WAAAAlAEAAAsAAAAAAAAA&#10;AAAAAAAALwEAAF9yZWxzLy5yZWxzUEsBAi0AFAAGAAgAAAAhAOouY6Q6AgAAQAQAAA4AAAAAAAAA&#10;AAAAAAAALgIAAGRycy9lMm9Eb2MueG1sUEsBAi0AFAAGAAgAAAAhAAjQ69XdAAAACwEAAA8AAAAA&#10;AAAAAAAAAAAAlAQAAGRycy9kb3ducmV2LnhtbFBLBQYAAAAABAAEAPMAAACe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613CEA" wp14:editId="456AC8D4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1143000</wp:posOffset>
                </wp:positionV>
                <wp:extent cx="342900" cy="457200"/>
                <wp:effectExtent l="9525" t="9525" r="9525" b="9525"/>
                <wp:wrapNone/>
                <wp:docPr id="61" name="直線接點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E5391" id="直線接點 6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0pt" to="90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+jvMwIAADYEAAAOAAAAZHJzL2Uyb0RvYy54bWysU02O0zAU3iNxB8v7TpJO2mmjSUeoadkM&#10;UGmGA7i201g4tmV7mlaIK3AARmLHDZBYcB9G3IJnpy0MbBAiC8c/733+3vc9X17tWom23DqhVYmz&#10;sxQjrqhmQm1K/Pp2OZhg5DxRjEiteIn33OGr2dMnl50p+FA3WjJuEYAoV3SmxI33pkgSRxveEnem&#10;DVdwWGvbEg9Lu0mYJR2gtzIZpuk46bRlxmrKnYPdqj/Es4hf15z6V3XtuEeyxMDNx9HGcR3GZHZJ&#10;io0lphH0QIP8A4uWCAWXnqAq4gm6s+IPqFZQq52u/RnVbaLrWlAea4BqsvS3am4aYnisBcRx5iST&#10;+3+w9OV2ZZFgJR5nGCnSgkcP958fvnz49v7T968fEWyDRp1xBYTO1cqGKulO3ZhrTd84pPS8IWrD&#10;I9fbvYH8mJE8SgkLZ+CmdfdCM4ghd15HwXa1bQMkSIF20Zf9yRe+84jC5nk+nKbgHoWjfHQBvgdO&#10;CSmOycY6/5zrFoVJiaVQQTZSkO21833oMSRsK70UUkbrpUJdiaej4SgmOC0FC4chzNnNei4t2pLQ&#10;PPE73PsozOo7xSJYwwlbHOaeCNnPgadUAQ/KATqHWd8db6fpdDFZTPJBPhwvBnlaVYNny3k+GC+z&#10;i1F1Xs3nVfYuUMvyohGMcRXYHTs1y/+uEw5vpu+xU6+eZEgeo0dpgezxH0lHP4OFfTOsNduvbJA2&#10;WAvNGYMPDyl0/6/rGPXzuc9+AAAA//8DAFBLAwQUAAYACAAAACEAsDWYONwAAAALAQAADwAAAGRy&#10;cy9kb3ducmV2LnhtbEyPwU7DMBBE70j8g7VIXCpqY0RVhTgVAnLjQgviuk2WJCJep7HbBr6eLRe4&#10;vdGOZmfy1eR7daAxdoEdXM8NKOIq1B03Dl435dUSVEzINfaBycEXRVgV52c5ZnU48gsd1qlREsIx&#10;QwdtSkOmdaxa8hjnYSCW20cYPSaRY6PrEY8S7nttjVlojx3LhxYHemip+lzvvYNYvtGu/J5VM/N+&#10;0wSyu8fnJ3Tu8mK6vwOVaEp/ZjjVl+pQSKdt2HMdVS/aLmRLElgagZPjF7YO7K01oItc/99Q/AAA&#10;AP//AwBQSwECLQAUAAYACAAAACEAtoM4kv4AAADhAQAAEwAAAAAAAAAAAAAAAAAAAAAAW0NvbnRl&#10;bnRfVHlwZXNdLnhtbFBLAQItABQABgAIAAAAIQA4/SH/1gAAAJQBAAALAAAAAAAAAAAAAAAAAC8B&#10;AABfcmVscy8ucmVsc1BLAQItABQABgAIAAAAIQB86+jvMwIAADYEAAAOAAAAAAAAAAAAAAAAAC4C&#10;AABkcnMvZTJvRG9jLnhtbFBLAQItABQABgAIAAAAIQCwNZg43AAAAAsBAAAPAAAAAAAAAAAAAAAA&#10;AI0EAABkcnMvZG93bnJldi54bWxQSwUGAAAAAAQABADzAAAAlgUAAAAA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A7558B" wp14:editId="2A8977E2">
                <wp:simplePos x="0" y="0"/>
                <wp:positionH relativeFrom="column">
                  <wp:posOffset>800100</wp:posOffset>
                </wp:positionH>
                <wp:positionV relativeFrom="paragraph">
                  <wp:posOffset>571500</wp:posOffset>
                </wp:positionV>
                <wp:extent cx="342900" cy="571500"/>
                <wp:effectExtent l="9525" t="9525" r="9525" b="9525"/>
                <wp:wrapNone/>
                <wp:docPr id="62" name="直線接點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FC2B1" id="直線接點 62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5pt" to="90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IoOwIAAEAEAAAOAAAAZHJzL2Uyb0RvYy54bWysU02O0zAU3iNxB8v7Nkkn7UyjSUeoaWEx&#10;QKUZDuDaTmPh2JbtNq0QV+AAILHjBkgsuA8jbsGzmykMbBAiC+f5/Xz+3t/l1b6VaMetE1qVOBum&#10;GHFFNRNqU+JXt8vBBUbOE8WI1IqX+MAdvpo9fnTZmYKPdKMl4xYBiHJFZ0rceG+KJHG04S1xQ224&#10;AmOtbUs8XO0mYZZ0gN7KZJSmk6TTlhmrKXcOtNXRiGcRv6459S/r2nGPZImBm4+njec6nMnskhQb&#10;S0wjaE+D/AOLlggFj56gKuIJ2lrxB1QrqNVO135IdZvouhaUxxwgmyz9LZubhhgec4HiOHMqk/t/&#10;sPTFbmWRYCWejDBSpIUe3X34fPfl/bd3n75//YhADTXqjCvAda5WNmRJ9+rGXGv62iGl5w1RGx65&#10;3h4MxGchInkQEi7OwEvr7rlm4EO2XseC7WvboloK8ywEBnAoCtrHDh1OHeJ7jygoz/LRNIU+UjCN&#10;z7MxyOEtUgSYEGys80+5blEQSiyFCgUkBdldO390vXcJaqWXQkrQk0Iq1JV4Oh6NY4DTUrBgDDZn&#10;N+u5tGhHwhjFr3/3gZvVW8UiWMMJW/SyJ0IeZeApVcCDdIBOLx3n5M00nS4uFhf5IB9NFoM8rarB&#10;k+U8H0yW2fm4Oqvm8yp7G6hledEIxrgK7O5nNsv/bib67TlO22lqT2VIHqLH0gLZ+38kHTsbmnkc&#10;i7Vmh5UNpQ1NhjGNzv1KhT349R69fi7+7AcAAAD//wMAUEsDBBQABgAIAAAAIQA8ve7R2QAAAAoB&#10;AAAPAAAAZHJzL2Rvd25yZXYueG1sTE/RSsQwEHwX/Iewgm9eYoXjrjY9DlFfBMGz+pw2a1tMNqXJ&#10;9erfuwXBe9oZZpidKXazd2LCMfaBNNyuFAikJtieWg3V+9PNBkRMhqxxgVDDD0bYlZcXhcltONEb&#10;TofUCg6hmBsNXUpDLmVsOvQmrsKAxNpXGL1JTMdW2tGcONw7mSm1lt70xB86M+BDh8334eg17D9f&#10;Hu9ep9oHZ7dt9WF9pZ4zra+v5v09iIRz+jfDUp+rQ8md6nAkG4Vjnq15S9KwVXwXw2YB9R+QZSHP&#10;J5S/AAAA//8DAFBLAQItABQABgAIAAAAIQC2gziS/gAAAOEBAAATAAAAAAAAAAAAAAAAAAAAAABb&#10;Q29udGVudF9UeXBlc10ueG1sUEsBAi0AFAAGAAgAAAAhADj9If/WAAAAlAEAAAsAAAAAAAAAAAAA&#10;AAAALwEAAF9yZWxzLy5yZWxzUEsBAi0AFAAGAAgAAAAhAAs60ig7AgAAQAQAAA4AAAAAAAAAAAAA&#10;AAAALgIAAGRycy9lMm9Eb2MueG1sUEsBAi0AFAAGAAgAAAAhADy97tHZAAAACgEAAA8AAAAAAAAA&#10;AAAAAAAAlQQAAGRycy9kb3ducmV2LnhtbFBLBQYAAAAABAAEAPMAAACb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C8F064" wp14:editId="15BB1D9F">
                <wp:simplePos x="0" y="0"/>
                <wp:positionH relativeFrom="column">
                  <wp:posOffset>2971800</wp:posOffset>
                </wp:positionH>
                <wp:positionV relativeFrom="paragraph">
                  <wp:posOffset>228600</wp:posOffset>
                </wp:positionV>
                <wp:extent cx="279400" cy="190500"/>
                <wp:effectExtent l="9525" t="9525" r="6350" b="9525"/>
                <wp:wrapNone/>
                <wp:docPr id="63" name="直線接點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AE7E5" id="直線接點 6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8pt" to="256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i/MwIAADYEAAAOAAAAZHJzL2Uyb0RvYy54bWysU02O0zAU3iNxB8v7TpJO2mmjSUeoadkM&#10;UGmGA7i201g4tmV7mlaIK3AARmLHDZBYcB9G3IJnpy0MbBAiC+f5/Xzvez++vNq1Em25dUKrEmdn&#10;KUZcUc2E2pT49e1yMMHIeaIYkVrxEu+5w1ezp08uO1PwoW60ZNwiAFGu6EyJG+9NkSSONrwl7kwb&#10;rsBYa9sSD1e7SZglHaC3Mhmm6TjptGXGasqdA23VG/Es4tc1p/5VXTvukSwxcPPxtPFchzOZXZJi&#10;Y4lpBD3QIP/AoiVCQdITVEU8QXdW/AHVCmq107U/o7pNdF0LymMNUE2W/lbNTUMMj7VAc5w5tcn9&#10;P1j6cruySLASj88xUqSFGT3cf3748uHb+0/fv35EoIYedcYV4DpXKxuqpDt1Y641feOQ0vOGqA2P&#10;XG/3BuKzEJE8CgkXZyDTunuhGfiQO69jw3a1bQMktALt4lz2p7nwnUcUlMOLaZ7C9CiYsmk6Ajlk&#10;IMUx2Fjnn3PdoiCUWAoV2kYKsr12vnc9ugS10kshJehJIRXqSjwdDUcxwGkpWDAGm7Ob9VxatCVh&#10;eeJ3yPvIzeo7xSJYwwlbHGRPhOxl4ClVwINygM5B6rfj7TSdLiaLST7Ih+PFIE+ravBsOc8H42V2&#10;MarOq/m8yt4FalleNIIxrgK746Zm+d9twuHN9Dt22tVTG5LH6LG1QPb4j6TjPMMI+2VYa7Zf2dDa&#10;MFpYzuh8eEhh+3+9R6+fz332AwAA//8DAFBLAwQUAAYACAAAACEAibaNvd0AAAAJAQAADwAAAGRy&#10;cy9kb3ducmV2LnhtbEyPzU7DMBCE70i8g7VIXKrWaQpRFeJUCMiNC4WK6zZekoh4ncZuG3h6lhOc&#10;9m80+02xmVyvTjSGzrOB5SIBRVx723Fj4O21mq9BhYhssfdMBr4owKa8vCgwt/7ML3TaxkaJCYcc&#10;DbQxDrnWoW7JYVj4gVhuH350GGUcG21HPIu563WaJJl22LF8aHGgh5bqz+3RGQjVjg7V96yeJe+r&#10;xlN6eHx+QmOur6b7O1CRpvgnhl98QYdSmPb+yDao3sBNtpYs0cAqkyqC22Uqzd5AJgtdFvp/gvIH&#10;AAD//wMAUEsBAi0AFAAGAAgAAAAhALaDOJL+AAAA4QEAABMAAAAAAAAAAAAAAAAAAAAAAFtDb250&#10;ZW50X1R5cGVzXS54bWxQSwECLQAUAAYACAAAACEAOP0h/9YAAACUAQAACwAAAAAAAAAAAAAAAAAv&#10;AQAAX3JlbHMvLnJlbHNQSwECLQAUAAYACAAAACEARWDYvzMCAAA2BAAADgAAAAAAAAAAAAAAAAAu&#10;AgAAZHJzL2Uyb0RvYy54bWxQSwECLQAUAAYACAAAACEAibaNvd0AAAAJAQAADwAAAAAAAAAAAAAA&#10;AACNBAAAZHJzL2Rvd25yZXYueG1sUEsFBgAAAAAEAAQA8wAAAJcFAAAAAA=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6C28D0" wp14:editId="3E669B6A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228600</wp:posOffset>
                </wp:positionV>
                <wp:extent cx="228600" cy="228600"/>
                <wp:effectExtent l="9525" t="9525" r="9525" b="9525"/>
                <wp:wrapNone/>
                <wp:docPr id="64" name="直線接點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E69F2" id="直線接點 64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8pt" to="2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IFOAIAAEAEAAAOAAAAZHJzL2Uyb0RvYy54bWysU02O0zAU3iNxB8v7NklJSxs1HaGmhcUA&#10;lWY4gGs7jYVjW7anaYW4AgcYJHbcAIkF92HELXh2f5iBDUJk4Ty/n8/f+5te7FqJttw6oVWJs36K&#10;EVdUM6E2JX5zveyNMXKeKEakVrzEe+7wxezxo2lnCj7QjZaMWwQgyhWdKXHjvSmSxNGGt8T1teEK&#10;jLW2LfFwtZuEWdIBeiuTQZqOkk5bZqym3DnQVgcjnkX8uubUv65rxz2SJQZuPp42nutwJrMpKTaW&#10;mEbQIw3yDyxaIhQ8eoaqiCfoxoo/oFpBrXa69n2q20TXtaA85gDZZOlv2Vw1xPCYCxTHmXOZ3P+D&#10;pa+2K4sEK/Eox0iRFnp09/HL3dfb7x8+//j2CYEaatQZV4DrXK1syJLu1JW51PStQ0rPG6I2PHK9&#10;3huIz0JE8iAkXJyBl9bdS83Ah9x4HQu2q22LainMixAYwKEoaBc7tD93iO88oqAcDMajFPpIwXSU&#10;w1ukCDAh2Fjnn3PdoiCUWAoVCkgKsr10/uB6cglqpZdCStCTQirUlXgyHAxjgNNSsGAMNmc367m0&#10;aEvCGMUv5giW+25W3ygWwRpO2OIoeyLkQQaeUgU8SAfoHKXDnLybpJPFeDHOe/lgtOjlaVX1ni3n&#10;eW+0zJ4OqyfVfF5l7wO1LC8awRhXgd1pZrP872biuD2HaTtP7bkMyUP0WFoge/pH0rGzoZmHsVhr&#10;tl/ZUNrQZBjT6HxcqbAH9+/R69fiz34CAAD//wMAUEsDBBQABgAIAAAAIQBMW8dq3QAAAAkBAAAP&#10;AAAAZHJzL2Rvd25yZXYueG1sTI9BT8MwDIXvSPyHyEjcWEomRilNpwkBFySkjcI5bUxbkThVk3Xl&#10;32NOcLKt9/T8vXK7eCdmnOIQSMP1KgOB1AY7UKehfnu6ykHEZMgaFwg1fGOEbXV+VprChhPtcT6k&#10;TnAIxcJo6FMaCylj26M3cRVGJNY+w+RN4nPqpJ3MicO9kyrLNtKbgfhDb0Z86LH9Ohy9ht3Hy+P6&#10;dW58cPauq9+tr7NnpfXlxbK7B5FwSX9m+MVndKiYqQlHslE4DepGcZekYb3hyQaV57w0Gm5ZkFUp&#10;/zeofgAAAP//AwBQSwECLQAUAAYACAAAACEAtoM4kv4AAADhAQAAEwAAAAAAAAAAAAAAAAAAAAAA&#10;W0NvbnRlbnRfVHlwZXNdLnhtbFBLAQItABQABgAIAAAAIQA4/SH/1gAAAJQBAAALAAAAAAAAAAAA&#10;AAAAAC8BAABfcmVscy8ucmVsc1BLAQItABQABgAIAAAAIQCsNsIFOAIAAEAEAAAOAAAAAAAAAAAA&#10;AAAAAC4CAABkcnMvZTJvRG9jLnhtbFBLAQItABQABgAIAAAAIQBMW8dq3QAAAAkBAAAPAAAAAAAA&#10;AAAAAAAAAJIEAABkcnMvZG93bnJldi54bWxQSwUGAAAAAAQABADzAAAAnAUAAAAA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6501E9" wp14:editId="1B06F74D">
                <wp:simplePos x="0" y="0"/>
                <wp:positionH relativeFrom="column">
                  <wp:posOffset>2400300</wp:posOffset>
                </wp:positionH>
                <wp:positionV relativeFrom="paragraph">
                  <wp:posOffset>228600</wp:posOffset>
                </wp:positionV>
                <wp:extent cx="571500" cy="571500"/>
                <wp:effectExtent l="9525" t="9525" r="9525" b="9525"/>
                <wp:wrapNone/>
                <wp:docPr id="65" name="直線接點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81FD0" id="直線接點 6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8pt" to="234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OavOAIAAEAEAAAOAAAAZHJzL2Uyb0RvYy54bWysU02O0zAU3iNxB8v7NklpO23UdISals0A&#10;lWZg79pOY+HYlu1pWiGuwAFAYscNkFhwH0bcgmenLTOwQYgsnOf38/l7f7PLfSPRjlsntCpw1k8x&#10;4opqJtS2wK9uVr0JRs4TxYjUihf4wB2+nD9+NGtNzge61pJxiwBEubw1Ba69N3mSOFrzhri+NlyB&#10;sdK2IR6udpswS1pAb2QySNNx0mrLjNWUOwfasjPiecSvKk79y6py3CNZYODm42njuQlnMp+RfGuJ&#10;qQU90iD/wKIhQsGjZ6iSeIJurfgDqhHUaqcr36e6SXRVCcpjDpBNlv6WzXVNDI+5QHGcOZfJ/T9Y&#10;+mK3tkiwAo9HGCnSQI/uPn65+/rh+/vPP759QqCGGrXG5eC6UGsbsqR7dW2uNH3jkNKLmqgtj1xv&#10;DgbisxCRPAgJF2fgpU37XDPwIbdex4LtK9ugSgrzOgQGcCgK2scOHc4d4nuPKChHF9kohT5SMB3l&#10;8BbJA0wINtb5Z1w3KAgFlkKFApKc7K6c71xPLkGt9EpICXqSS4XaAk9Hg1EMcFoKFozB5ux2s5AW&#10;7UgYo/jFHMFy383qW8UiWM0JWx5lT4TsZOApVcCDdIDOUerm5O00nS4ny8mwNxyMl71hWpa9p6vF&#10;sDdeZRej8km5WJTZu0AtG+a1YIyrwO40s9nw72biuD3dtJ2n9lyG5CF6LC2QPf0j6djZ0MxuLDaa&#10;HdY2lDY0GcY0Oh9XKuzB/Xv0+rX4858AAAD//wMAUEsDBBQABgAIAAAAIQDKxJde3AAAAAoBAAAP&#10;AAAAZHJzL2Rvd25yZXYueG1sTE9NT8MwDL0j8R8iI3FjKR0qozSdpmlwmTSJUTinjWkrEqdqsq78&#10;e7wTnGw/P72PYj07KyYcQ+9Jwf0iAYHUeNNTq6B6f7lbgQhRk9HWEyr4wQDr8vqq0LnxZ3rD6Rhb&#10;wSIUcq2gi3HIpQxNh06HhR+Q+PflR6cjn2MrzajPLO6sTJMkk073xA6dHnDbYfN9PDkFm8/9bnmY&#10;aueteWqrD+Oq5DVV6vZm3jyDiDjHPzJc4nN0KDlT7U9kgrAKlo8r7hJ5yXgy4SG7ADUzU0ZkWcj/&#10;FcpfAAAA//8DAFBLAQItABQABgAIAAAAIQC2gziS/gAAAOEBAAATAAAAAAAAAAAAAAAAAAAAAABb&#10;Q29udGVudF9UeXBlc10ueG1sUEsBAi0AFAAGAAgAAAAhADj9If/WAAAAlAEAAAsAAAAAAAAAAAAA&#10;AAAALwEAAF9yZWxzLy5yZWxzUEsBAi0AFAAGAAgAAAAhAE3w5q84AgAAQAQAAA4AAAAAAAAAAAAA&#10;AAAALgIAAGRycy9lMm9Eb2MueG1sUEsBAi0AFAAGAAgAAAAhAMrEl17cAAAACgEAAA8AAAAAAAAA&#10;AAAAAAAAkgQAAGRycy9kb3ducmV2LnhtbFBLBQYAAAAABAAEAPMAAACbBQAAAAA=&#10;"/>
            </w:pict>
          </mc:Fallback>
        </mc:AlternateContent>
      </w: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4A0C87" wp14:editId="34CF8E4B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228600</wp:posOffset>
                </wp:positionV>
                <wp:extent cx="571500" cy="571500"/>
                <wp:effectExtent l="9525" t="9525" r="9525" b="9525"/>
                <wp:wrapNone/>
                <wp:docPr id="66" name="直線接點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A050D" id="直線接點 6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8pt" to="189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WiMgIAADYEAAAOAAAAZHJzL2Uyb0RvYy54bWysU8GO0zAQvSPxD5bv3SSl7bZR0xVqWi4L&#10;VNrlA1zbaSwc27LdphXiF/gAVuLGHyBx4H9Y8ReMnbbswgUhcnDGnpnnNzPP06t9I9GOWye0KnB2&#10;kWLEFdVMqE2B39wue2OMnCeKEakVL/CBO3w1e/pk2pqc93WtJeMWAYhyeWsKXHtv8iRxtOYNcRfa&#10;cAXOStuGeNjaTcIsaQG9kUk/TUdJqy0zVlPuHJyWnRPPIn5VcepfV5XjHskCAzcfVxvXdViT2ZTk&#10;G0tMLeiRBvkHFg0RCi49Q5XEE7S14g+oRlCrna78BdVNoqtKUB5rgGqy9LdqbmpieKwFmuPMuU3u&#10;/8HSV7uVRYIVeDTCSJEGZnR/9+X+68fvHz7/+PYJwTH0qDUuh9C5WtlQJd2rG3Ot6VuHlJ7XRG14&#10;5Hp7MJCfhYzkUUrYOAM3rduXmkEM2XodG7avbBMgoRVoH+dyOM+F7z2icDi8zIYpTI+C62iHG0h+&#10;SjbW+RdcNygYBZZChbaRnOyune9CTyHhWOmlkBLOSS4Vags8GfaHMcFpKVhwBp+zm/VcWrQjQTzx&#10;i5WB52GY1VvFIljNCVscbU+E7GzgKVXAg3KAztHq1PFukk4W48V40Bv0R4veIC3L3vPlfNAbLbPL&#10;YfmsnM/L7H2glg3yWjDGVWB3Umo2+DslHN9Mp7GzVs9tSB6jx9YC2dM/ko7zDCPsxLDW7LCyobVh&#10;tCDOGHx8SEH9D/cx6tdzn/0EAAD//wMAUEsDBBQABgAIAAAAIQDfrK1k3QAAAAoBAAAPAAAAZHJz&#10;L2Rvd25yZXYueG1sTI9BT8MwDIXvSPyHyEhcJpbSSqMqTScE9MaFDcTVa0xb0Thdk22FX493gpPl&#10;56fn75Xr2Q3qSFPoPRu4XSagiBtve24NvG3rmxxUiMgWB89k4JsCrKvLixIL60/8SsdNbJWEcCjQ&#10;QBfjWGgdmo4chqUfieX26SeHUdap1XbCk4S7QadJstIOe5YPHY702FHztTk4A6F+p339s2gWyUfW&#10;ekr3Ty/PaMz11fxwDyrSHP/McMYXdKiEaecPbIMaDKR5Ll2igWwlUwzZ3VnYiTMVRVel/l+h+gUA&#10;AP//AwBQSwECLQAUAAYACAAAACEAtoM4kv4AAADhAQAAEwAAAAAAAAAAAAAAAAAAAAAAW0NvbnRl&#10;bnRfVHlwZXNdLnhtbFBLAQItABQABgAIAAAAIQA4/SH/1gAAAJQBAAALAAAAAAAAAAAAAAAAAC8B&#10;AABfcmVscy8ucmVsc1BLAQItABQABgAIAAAAIQC2SaWiMgIAADYEAAAOAAAAAAAAAAAAAAAAAC4C&#10;AABkcnMvZTJvRG9jLnhtbFBLAQItABQABgAIAAAAIQDfrK1k3QAAAAoBAAAPAAAAAAAAAAAAAAAA&#10;AIwEAABkcnMvZG93bnJldi54bWxQSwUGAAAAAAQABADzAAAAlgUAAAAA&#10;"/>
            </w:pict>
          </mc:Fallback>
        </mc:AlternateContent>
      </w:r>
      <w:r w:rsidRPr="0020383F">
        <w:rPr>
          <w:rFonts w:ascii="標楷體" w:eastAsia="標楷體" w:hAnsi="標楷體" w:hint="eastAsia"/>
        </w:rPr>
        <w:t xml:space="preserve"> </w:t>
      </w:r>
    </w:p>
    <w:p w14:paraId="7EBC32A8" w14:textId="77777777" w:rsidR="00530876" w:rsidRPr="0020383F" w:rsidRDefault="00530876" w:rsidP="00AD311F">
      <w:pPr>
        <w:spacing w:line="320" w:lineRule="exact"/>
        <w:rPr>
          <w:rFonts w:ascii="標楷體" w:eastAsia="標楷體" w:hAnsi="標楷體"/>
        </w:rPr>
      </w:pPr>
    </w:p>
    <w:p w14:paraId="14F04E2C" w14:textId="77777777" w:rsidR="00424259" w:rsidRPr="0020383F" w:rsidRDefault="00424259" w:rsidP="00AD311F">
      <w:pPr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61F39A44" w14:textId="77777777" w:rsidR="00424259" w:rsidRPr="0020383F" w:rsidRDefault="00424259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597209F4" w14:textId="77777777" w:rsidR="00424259" w:rsidRPr="0020383F" w:rsidRDefault="00424259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06F4BB06" w14:textId="77777777" w:rsidR="00424259" w:rsidRPr="0020383F" w:rsidRDefault="00424259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75B77F70" w14:textId="77777777" w:rsidR="00424259" w:rsidRPr="0020383F" w:rsidRDefault="00424259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</w:t>
      </w:r>
    </w:p>
    <w:p w14:paraId="1BA0D69D" w14:textId="77777777" w:rsidR="00424259" w:rsidRPr="0020383F" w:rsidRDefault="00424259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0456004F" w14:textId="77777777" w:rsidR="00424259" w:rsidRPr="0020383F" w:rsidRDefault="00424259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72567DCF" w14:textId="77777777" w:rsidR="00424259" w:rsidRPr="0020383F" w:rsidRDefault="00424259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7B25675B" w14:textId="77777777" w:rsidR="00424259" w:rsidRPr="0020383F" w:rsidRDefault="00424259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64FB0352" w14:textId="77777777" w:rsidR="00530876" w:rsidRPr="0020383F" w:rsidRDefault="00530876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0CBB44F9" w14:textId="77777777" w:rsidR="00AD311F" w:rsidRPr="0020383F" w:rsidRDefault="00AD311F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0751B251" w14:textId="77777777" w:rsidR="00AD311F" w:rsidRPr="0020383F" w:rsidRDefault="00AD311F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64328732" w14:textId="77777777" w:rsidR="00AD311F" w:rsidRPr="0020383F" w:rsidRDefault="00AD311F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017964BB" w14:textId="77777777" w:rsidR="00530876" w:rsidRPr="0020383F" w:rsidRDefault="00AD311F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  <w:r w:rsidRPr="0020383F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929D0E" wp14:editId="289FD257">
                <wp:simplePos x="0" y="0"/>
                <wp:positionH relativeFrom="column">
                  <wp:posOffset>1144905</wp:posOffset>
                </wp:positionH>
                <wp:positionV relativeFrom="paragraph">
                  <wp:posOffset>133985</wp:posOffset>
                </wp:positionV>
                <wp:extent cx="3286125" cy="457200"/>
                <wp:effectExtent l="0" t="0" r="28575" b="19050"/>
                <wp:wrapNone/>
                <wp:docPr id="41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55933F" w14:textId="77777777" w:rsidR="00B6429C" w:rsidRDefault="00B6429C" w:rsidP="00424259">
                            <w:pPr>
                              <w:rPr>
                                <w:rFonts w:eastAsia="標楷體"/>
                                <w:sz w:val="32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32"/>
                              </w:rPr>
                              <w:t>附註：男皮鞋請購置黑色學生皮鞋</w:t>
                            </w:r>
                          </w:p>
                          <w:p w14:paraId="7BFEBA0A" w14:textId="77777777" w:rsidR="00B6429C" w:rsidRPr="007F4FAC" w:rsidRDefault="00B6429C" w:rsidP="00424259">
                            <w:pPr>
                              <w:rPr>
                                <w:rFonts w:eastAsia="標楷體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2D7C5" id="文字方塊 41" o:spid="_x0000_s1030" type="#_x0000_t202" style="position:absolute;left:0;text-align:left;margin-left:90.15pt;margin-top:10.55pt;width:258.7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DUU2AIAAKsFAAAOAAAAZHJzL2Uyb0RvYy54bWysVNuO0zAQfUfiHyy/d5O06WWjTVdtt0VI&#10;y0VaEM9u7DQWjh1st8mCeEbiA5ZnPoAP4IN2v4Ox02YLixBCJJLly/jMnJnjOTtvSoF2TBuuZIqj&#10;kxAjJjNFudyk+PWrVW+CkbFEUiKUZCm+ZgafTx8/OqurhPVVoQRlGgGINEldpbiwtkqCwGQFK4k5&#10;URWTcJgrXRILS70JqCY1oJci6IfhKKiVppVWGTMGdi/aQzz1+HnOMvsizw2zSKQYYrN+1H5cuzGY&#10;npFko0lV8GwfBvmHKErCJTjtoC6IJWir+QOokmdaGZXbk0yVgcpznjHPAdhE4S9srgpSMc8FkmOq&#10;Lk3m/8Fmz3cvNeI0xXGEkSQl1Oju5tPtty93N99vv35GsA05qiuTgOlVBca2masGau35mupSZW8N&#10;kmpRELlhM61VXTBCIUZ/Mzi62uIYB7KunykKvsjWKg/U5Lp0CYSUIECHWl139WGNRRlsDvqTUdQf&#10;YpTBWTwcgwBccAFJDrcrbewTpkrkJinWUH+PTnaXxramBxPnzCjB6YoL4Rd6s14IjXYEtLLy3x79&#10;JzMhUZ3i0yHE8WeI0H+/gyi5BdELXqZ40hmRxKVtKamXpCVctHNgJ6TzxLycWx6waixM/T5kx0vt&#10;w2w1DMfxYNIbj4eDXjxYhr35ZLXozRbRaDRezhfzZfTRRR3FScEpZXLpMc1B+VH8d8rav8FWs532&#10;uwBdVGoLHK8KWiPKXSkGw9M+KIxyeHz9ccsaEbGBrpFZjZFW9g23hZe8K7zDMMcVmYTu36ezQ/fV&#10;P3IcPODWWjSQKsjkIWtelU6IrSRts27aR+DwnWLXil6DTCEqr0XocDAplH6PUQ3dIsXm3ZZohpF4&#10;KkHqp1Ecu/biF16ZwOj4ZH18QmQGUCm2GLXThW1b0rbSfFOAp/ZxSTWD55Fzr9z7qICJW0BH8Jz2&#10;3cu1nOO1t7rvsdMfAAAA//8DAFBLAwQUAAYACAAAACEATsy7iN8AAAAJAQAADwAAAGRycy9kb3du&#10;cmV2LnhtbEyPwU7DMBBE70j8g7VIXBB10qA0CXEqhASCWylVubqxm0TY62C7afh7lhMcR/s0+6Ze&#10;z9awSfswOBSQLhJgGlunBuwE7N6fbgtgIUpU0jjUAr51gHVzeVHLSrkzvulpGztGJRgqKaCPcaw4&#10;D22vrQwLN2qk29F5KyNF33Hl5ZnKreHLJMm5lQPSh16O+rHX7ef2ZAUUdy/TR3jNNvs2P5oy3qym&#10;5y8vxPXV/HAPLOo5/sHwq0/q0JDTwZ1QBWYoF0lGqIBlmgIjIC9XtOUgoMxS4E3N/y9ofgAAAP//&#10;AwBQSwECLQAUAAYACAAAACEAtoM4kv4AAADhAQAAEwAAAAAAAAAAAAAAAAAAAAAAW0NvbnRlbnRf&#10;VHlwZXNdLnhtbFBLAQItABQABgAIAAAAIQA4/SH/1gAAAJQBAAALAAAAAAAAAAAAAAAAAC8BAABf&#10;cmVscy8ucmVsc1BLAQItABQABgAIAAAAIQB5BDUU2AIAAKsFAAAOAAAAAAAAAAAAAAAAAC4CAABk&#10;cnMvZTJvRG9jLnhtbFBLAQItABQABgAIAAAAIQBOzLuI3wAAAAkBAAAPAAAAAAAAAAAAAAAAADIF&#10;AABkcnMvZG93bnJldi54bWxQSwUGAAAAAAQABADzAAAAPgYAAAAA&#10;">
                <v:textbox>
                  <w:txbxContent>
                    <w:p w:rsidR="00B6429C" w:rsidRDefault="00B6429C" w:rsidP="00424259">
                      <w:pPr>
                        <w:rPr>
                          <w:rFonts w:eastAsia="標楷體"/>
                          <w:sz w:val="32"/>
                        </w:rPr>
                      </w:pPr>
                      <w:r>
                        <w:rPr>
                          <w:rFonts w:eastAsia="標楷體" w:hint="eastAsia"/>
                          <w:sz w:val="32"/>
                        </w:rPr>
                        <w:t>附註：男皮鞋請購置黑色學生皮鞋</w:t>
                      </w:r>
                    </w:p>
                    <w:p w:rsidR="00B6429C" w:rsidRPr="007F4FAC" w:rsidRDefault="00B6429C" w:rsidP="00424259">
                      <w:pPr>
                        <w:rPr>
                          <w:rFonts w:eastAsia="標楷體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1A0C10" w14:textId="77777777" w:rsidR="00AD311F" w:rsidRPr="0020383F" w:rsidRDefault="00AD311F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674D8925" w14:textId="77777777" w:rsidR="00B061D5" w:rsidRPr="0020383F" w:rsidRDefault="00B061D5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249332C9" w14:textId="77777777" w:rsidR="00B061D5" w:rsidRPr="0020383F" w:rsidRDefault="00B061D5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3E101F30" w14:textId="360B1DFA" w:rsidR="00B061D5" w:rsidRDefault="00B061D5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/>
        </w:rPr>
      </w:pPr>
    </w:p>
    <w:p w14:paraId="6389D4CA" w14:textId="77777777" w:rsidR="00C67FFC" w:rsidRDefault="00C67FFC" w:rsidP="00AD311F">
      <w:pPr>
        <w:tabs>
          <w:tab w:val="left" w:pos="1080"/>
          <w:tab w:val="left" w:pos="1440"/>
        </w:tabs>
        <w:spacing w:line="320" w:lineRule="exact"/>
        <w:ind w:left="480"/>
        <w:rPr>
          <w:rFonts w:ascii="標楷體" w:eastAsia="標楷體" w:hAnsi="標楷體" w:hint="eastAsia"/>
        </w:rPr>
      </w:pPr>
    </w:p>
    <w:p w14:paraId="0B8949EF" w14:textId="77777777" w:rsidR="00530876" w:rsidRPr="0020383F" w:rsidRDefault="0020383F" w:rsidP="0020383F">
      <w:pPr>
        <w:spacing w:line="320" w:lineRule="exact"/>
        <w:ind w:left="906"/>
        <w:rPr>
          <w:rFonts w:ascii="標楷體" w:eastAsia="標楷體" w:hAnsi="標楷體"/>
          <w:sz w:val="26"/>
          <w:szCs w:val="26"/>
        </w:rPr>
      </w:pPr>
      <w:r w:rsidRPr="0020383F">
        <w:rPr>
          <w:rFonts w:ascii="標楷體" w:eastAsia="標楷體" w:hAnsi="標楷體" w:hint="eastAsia"/>
          <w:sz w:val="26"/>
          <w:szCs w:val="26"/>
        </w:rPr>
        <w:lastRenderedPageBreak/>
        <w:t>一、</w:t>
      </w:r>
      <w:r w:rsidR="00530876" w:rsidRPr="0020383F">
        <w:rPr>
          <w:rFonts w:ascii="標楷體" w:eastAsia="標楷體" w:hAnsi="標楷體" w:hint="eastAsia"/>
          <w:sz w:val="26"/>
          <w:szCs w:val="26"/>
        </w:rPr>
        <w:t>服裝規定：</w:t>
      </w:r>
    </w:p>
    <w:p w14:paraId="2CE612F8" w14:textId="77777777" w:rsidR="00530876" w:rsidRPr="0020383F" w:rsidRDefault="00530876" w:rsidP="00AD311F">
      <w:pPr>
        <w:pStyle w:val="a3"/>
        <w:numPr>
          <w:ilvl w:val="3"/>
          <w:numId w:val="1"/>
        </w:numPr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>制服、運動服上衣須依</w:t>
      </w:r>
      <w:proofErr w:type="gramStart"/>
      <w:r w:rsidRPr="0020383F">
        <w:rPr>
          <w:rFonts w:ascii="標楷體" w:eastAsia="標楷體" w:hAnsi="標楷體" w:hint="eastAsia"/>
        </w:rPr>
        <w:t>規定繡學號</w:t>
      </w:r>
      <w:proofErr w:type="gramEnd"/>
      <w:r w:rsidRPr="0020383F">
        <w:rPr>
          <w:rFonts w:ascii="標楷體" w:eastAsia="標楷體" w:hAnsi="標楷體" w:hint="eastAsia"/>
        </w:rPr>
        <w:t>。</w:t>
      </w:r>
    </w:p>
    <w:p w14:paraId="11726FF7" w14:textId="77777777" w:rsidR="00530876" w:rsidRPr="0020383F" w:rsidRDefault="00530876" w:rsidP="00AD311F">
      <w:pPr>
        <w:pStyle w:val="a3"/>
        <w:numPr>
          <w:ilvl w:val="3"/>
          <w:numId w:val="1"/>
        </w:numPr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>穿著校服時，</w:t>
      </w:r>
      <w:r w:rsidR="005B2723">
        <w:rPr>
          <w:rFonts w:ascii="標楷體" w:eastAsia="標楷體" w:hAnsi="標楷體" w:hint="eastAsia"/>
        </w:rPr>
        <w:t>若穿著學校外套已不足</w:t>
      </w:r>
      <w:proofErr w:type="gramStart"/>
      <w:r w:rsidR="005B2723">
        <w:rPr>
          <w:rFonts w:ascii="標楷體" w:eastAsia="標楷體" w:hAnsi="標楷體" w:hint="eastAsia"/>
        </w:rPr>
        <w:t>保暖，</w:t>
      </w:r>
      <w:proofErr w:type="gramEnd"/>
      <w:r w:rsidRPr="0020383F">
        <w:rPr>
          <w:rFonts w:ascii="標楷體" w:eastAsia="標楷體" w:hAnsi="標楷體" w:hint="eastAsia"/>
        </w:rPr>
        <w:t>得搭配雜色外套</w:t>
      </w:r>
      <w:r w:rsidR="005B2723">
        <w:rPr>
          <w:rFonts w:ascii="標楷體" w:eastAsia="標楷體" w:hAnsi="標楷體" w:hint="eastAsia"/>
        </w:rPr>
        <w:t>於學校外套內外</w:t>
      </w:r>
      <w:r w:rsidRPr="0020383F">
        <w:rPr>
          <w:rFonts w:ascii="標楷體" w:eastAsia="標楷體" w:hAnsi="標楷體" w:hint="eastAsia"/>
        </w:rPr>
        <w:t>，</w:t>
      </w:r>
      <w:r w:rsidR="005B2723">
        <w:rPr>
          <w:rFonts w:ascii="標楷體" w:eastAsia="標楷體" w:hAnsi="標楷體" w:hint="eastAsia"/>
        </w:rPr>
        <w:t>不得僅穿著便服外套</w:t>
      </w:r>
      <w:r w:rsidRPr="0020383F">
        <w:rPr>
          <w:rFonts w:ascii="標楷體" w:eastAsia="標楷體" w:hAnsi="標楷體" w:hint="eastAsia"/>
        </w:rPr>
        <w:t>。</w:t>
      </w:r>
    </w:p>
    <w:p w14:paraId="6E3E0F39" w14:textId="77777777" w:rsidR="00530876" w:rsidRPr="0020383F" w:rsidRDefault="00530876" w:rsidP="00AD311F">
      <w:pPr>
        <w:numPr>
          <w:ilvl w:val="3"/>
          <w:numId w:val="1"/>
        </w:numPr>
        <w:tabs>
          <w:tab w:val="left" w:pos="480"/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>穿著他人校服、冒用他人學號、依校規加重處分。</w:t>
      </w:r>
    </w:p>
    <w:p w14:paraId="5DDAFC42" w14:textId="77777777" w:rsidR="00530876" w:rsidRPr="0020383F" w:rsidRDefault="00530876" w:rsidP="00AD311F">
      <w:pPr>
        <w:pStyle w:val="a3"/>
        <w:numPr>
          <w:ilvl w:val="3"/>
          <w:numId w:val="1"/>
        </w:numPr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>週六及例假日，寒暑假到校一律穿著校服。</w:t>
      </w:r>
    </w:p>
    <w:p w14:paraId="350C683D" w14:textId="77777777" w:rsidR="00530876" w:rsidRPr="0020383F" w:rsidRDefault="00530876" w:rsidP="00AD311F">
      <w:pPr>
        <w:numPr>
          <w:ilvl w:val="3"/>
          <w:numId w:val="1"/>
        </w:numPr>
        <w:tabs>
          <w:tab w:val="left" w:pos="480"/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>每位學生之服裝(制服、運動服)應備妥兩套以供換洗不得以任何理由作為服裝不整之藉口。</w:t>
      </w:r>
    </w:p>
    <w:p w14:paraId="3807B418" w14:textId="77777777" w:rsidR="00530876" w:rsidRPr="0020383F" w:rsidRDefault="00530876" w:rsidP="00AD311F">
      <w:pPr>
        <w:pStyle w:val="a3"/>
        <w:numPr>
          <w:ilvl w:val="3"/>
          <w:numId w:val="1"/>
        </w:numPr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>冬天添加外套後，須加穿制服外套在外</w:t>
      </w:r>
      <w:r w:rsidR="005B2723">
        <w:rPr>
          <w:rFonts w:ascii="標楷體" w:eastAsia="標楷體" w:hAnsi="標楷體" w:hint="eastAsia"/>
        </w:rPr>
        <w:t>，倘便服外套太大</w:t>
      </w:r>
      <w:proofErr w:type="gramStart"/>
      <w:r w:rsidR="005B2723">
        <w:rPr>
          <w:rFonts w:ascii="標楷體" w:eastAsia="標楷體" w:hAnsi="標楷體" w:hint="eastAsia"/>
        </w:rPr>
        <w:t>得套於</w:t>
      </w:r>
      <w:proofErr w:type="gramEnd"/>
      <w:r w:rsidR="005B2723">
        <w:rPr>
          <w:rFonts w:ascii="標楷體" w:eastAsia="標楷體" w:hAnsi="標楷體" w:hint="eastAsia"/>
        </w:rPr>
        <w:t>制服外套外</w:t>
      </w:r>
      <w:r w:rsidRPr="0020383F">
        <w:rPr>
          <w:rFonts w:ascii="標楷體" w:eastAsia="標楷體" w:hAnsi="標楷體" w:hint="eastAsia"/>
        </w:rPr>
        <w:t>。</w:t>
      </w:r>
    </w:p>
    <w:p w14:paraId="1A94BE95" w14:textId="77777777" w:rsidR="00530876" w:rsidRPr="0020383F" w:rsidRDefault="00530876" w:rsidP="0020383F">
      <w:pPr>
        <w:tabs>
          <w:tab w:val="left" w:pos="1080"/>
          <w:tab w:val="left" w:pos="1440"/>
        </w:tabs>
        <w:spacing w:line="320" w:lineRule="exact"/>
        <w:ind w:left="426" w:firstLine="425"/>
        <w:rPr>
          <w:rFonts w:ascii="標楷體" w:eastAsia="標楷體" w:hAnsi="標楷體"/>
          <w:sz w:val="26"/>
          <w:szCs w:val="26"/>
        </w:rPr>
      </w:pPr>
      <w:r w:rsidRPr="0020383F">
        <w:rPr>
          <w:rFonts w:ascii="標楷體" w:eastAsia="標楷體" w:hAnsi="標楷體" w:hint="eastAsia"/>
          <w:sz w:val="26"/>
          <w:szCs w:val="26"/>
        </w:rPr>
        <w:t>二、儀容規定:</w:t>
      </w:r>
    </w:p>
    <w:p w14:paraId="57602701" w14:textId="77777777" w:rsidR="00530876" w:rsidRPr="0020383F" w:rsidRDefault="00530876" w:rsidP="00AD311F">
      <w:pPr>
        <w:pStyle w:val="a3"/>
        <w:numPr>
          <w:ilvl w:val="0"/>
          <w:numId w:val="11"/>
        </w:num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>學生髮式以整潔、簡單、樸素、富朝氣、便於梳洗、適合高中職學生身份為原則（健康考量嚴禁染髮、不燙、不擦油、不抹髮膠、不奇形怪狀）。</w:t>
      </w:r>
    </w:p>
    <w:p w14:paraId="1EC53924" w14:textId="77777777" w:rsidR="00530876" w:rsidRPr="0020383F" w:rsidRDefault="00530876" w:rsidP="00AD311F">
      <w:pPr>
        <w:pStyle w:val="a3"/>
        <w:numPr>
          <w:ilvl w:val="0"/>
          <w:numId w:val="11"/>
        </w:num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>不配帶耳環或其他飾品。</w:t>
      </w:r>
    </w:p>
    <w:p w14:paraId="0F2DE383" w14:textId="77777777" w:rsidR="00530876" w:rsidRPr="0020383F" w:rsidRDefault="00530876" w:rsidP="00AD311F">
      <w:pPr>
        <w:pStyle w:val="a3"/>
        <w:numPr>
          <w:ilvl w:val="0"/>
          <w:numId w:val="11"/>
        </w:num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>指甲不留長，不擦指甲油或彩繪。</w:t>
      </w:r>
    </w:p>
    <w:p w14:paraId="6E7DCC5D" w14:textId="77777777" w:rsidR="0020383F" w:rsidRPr="0020383F" w:rsidRDefault="0020383F" w:rsidP="0020383F">
      <w:pPr>
        <w:pStyle w:val="a3"/>
        <w:tabs>
          <w:tab w:val="left" w:pos="1080"/>
          <w:tab w:val="left" w:pos="1440"/>
        </w:tabs>
        <w:spacing w:line="320" w:lineRule="exact"/>
        <w:ind w:left="1620"/>
        <w:rPr>
          <w:rFonts w:ascii="標楷體" w:eastAsia="標楷體" w:hAnsi="標楷體"/>
        </w:rPr>
      </w:pPr>
    </w:p>
    <w:p w14:paraId="6B15F954" w14:textId="77777777" w:rsidR="002E76F1" w:rsidRPr="0020383F" w:rsidRDefault="002E76F1" w:rsidP="0020383F">
      <w:pPr>
        <w:numPr>
          <w:ilvl w:val="0"/>
          <w:numId w:val="1"/>
        </w:numPr>
        <w:tabs>
          <w:tab w:val="left" w:pos="567"/>
          <w:tab w:val="left" w:pos="993"/>
        </w:tabs>
        <w:spacing w:line="320" w:lineRule="exact"/>
        <w:ind w:left="906" w:hanging="906"/>
        <w:rPr>
          <w:rFonts w:ascii="標楷體" w:eastAsia="標楷體" w:hAnsi="標楷體"/>
          <w:sz w:val="28"/>
          <w:szCs w:val="28"/>
        </w:rPr>
      </w:pPr>
      <w:r w:rsidRPr="0020383F">
        <w:rPr>
          <w:rFonts w:ascii="標楷體" w:eastAsia="標楷體" w:hAnsi="標楷體" w:hint="eastAsia"/>
          <w:sz w:val="28"/>
          <w:szCs w:val="28"/>
        </w:rPr>
        <w:t>禮節規定：</w:t>
      </w:r>
      <w:r w:rsidR="00AD311F" w:rsidRPr="0020383F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50AFAEF" w14:textId="77777777" w:rsidR="002E76F1" w:rsidRPr="0020383F" w:rsidRDefault="002E76F1" w:rsidP="00AD311F">
      <w:p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           1.在校（外）無論何時何地遇見師長，</w:t>
      </w:r>
      <w:proofErr w:type="gramStart"/>
      <w:r w:rsidRPr="0020383F">
        <w:rPr>
          <w:rFonts w:ascii="標楷體" w:eastAsia="標楷體" w:hAnsi="標楷體" w:hint="eastAsia"/>
        </w:rPr>
        <w:t>均須敬禮</w:t>
      </w:r>
      <w:proofErr w:type="gramEnd"/>
      <w:r w:rsidRPr="0020383F">
        <w:rPr>
          <w:rFonts w:ascii="標楷體" w:eastAsia="標楷體" w:hAnsi="標楷體" w:hint="eastAsia"/>
        </w:rPr>
        <w:t>並親切問好。</w:t>
      </w:r>
    </w:p>
    <w:p w14:paraId="5149808F" w14:textId="77777777" w:rsidR="002E76F1" w:rsidRPr="0020383F" w:rsidRDefault="002E76F1" w:rsidP="00AD311F">
      <w:p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           2.</w:t>
      </w:r>
      <w:r w:rsidR="00AD311F" w:rsidRPr="0020383F">
        <w:rPr>
          <w:rFonts w:ascii="標楷體" w:eastAsia="標楷體" w:hAnsi="標楷體" w:hint="eastAsia"/>
        </w:rPr>
        <w:t>坐時與</w:t>
      </w:r>
      <w:r w:rsidRPr="0020383F">
        <w:rPr>
          <w:rFonts w:ascii="標楷體" w:eastAsia="標楷體" w:hAnsi="標楷體" w:hint="eastAsia"/>
        </w:rPr>
        <w:t>師長</w:t>
      </w:r>
      <w:r w:rsidR="00AD311F" w:rsidRPr="0020383F">
        <w:rPr>
          <w:rFonts w:ascii="標楷體" w:eastAsia="標楷體" w:hAnsi="標楷體" w:hint="eastAsia"/>
        </w:rPr>
        <w:t>對答</w:t>
      </w:r>
      <w:r w:rsidRPr="0020383F">
        <w:rPr>
          <w:rFonts w:ascii="標楷體" w:eastAsia="標楷體" w:hAnsi="標楷體" w:hint="eastAsia"/>
        </w:rPr>
        <w:t>應起立致敬</w:t>
      </w:r>
      <w:r w:rsidR="00AD311F" w:rsidRPr="0020383F">
        <w:rPr>
          <w:rFonts w:ascii="標楷體" w:eastAsia="標楷體" w:hAnsi="標楷體" w:hint="eastAsia"/>
        </w:rPr>
        <w:t>，</w:t>
      </w:r>
      <w:r w:rsidRPr="0020383F">
        <w:rPr>
          <w:rFonts w:ascii="標楷體" w:eastAsia="標楷體" w:hAnsi="標楷體" w:hint="eastAsia"/>
        </w:rPr>
        <w:t>與師長談話時，要態度誠懇，彬彬有禮。</w:t>
      </w:r>
    </w:p>
    <w:p w14:paraId="0BD5D0B5" w14:textId="77777777" w:rsidR="002E76F1" w:rsidRPr="0020383F" w:rsidRDefault="002E76F1" w:rsidP="00AD311F">
      <w:p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           </w:t>
      </w:r>
      <w:r w:rsidR="00AD311F" w:rsidRPr="0020383F">
        <w:rPr>
          <w:rFonts w:ascii="標楷體" w:eastAsia="標楷體" w:hAnsi="標楷體" w:hint="eastAsia"/>
        </w:rPr>
        <w:t>3</w:t>
      </w:r>
      <w:r w:rsidRPr="0020383F">
        <w:rPr>
          <w:rFonts w:ascii="標楷體" w:eastAsia="標楷體" w:hAnsi="標楷體" w:hint="eastAsia"/>
        </w:rPr>
        <w:t>.不得擅自進出老師辦公室。</w:t>
      </w:r>
    </w:p>
    <w:p w14:paraId="24B472AB" w14:textId="77777777" w:rsidR="002E76F1" w:rsidRPr="0020383F" w:rsidRDefault="002E76F1" w:rsidP="00AD311F">
      <w:p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           </w:t>
      </w:r>
      <w:r w:rsidR="00AD311F" w:rsidRPr="0020383F">
        <w:rPr>
          <w:rFonts w:ascii="標楷體" w:eastAsia="標楷體" w:hAnsi="標楷體" w:hint="eastAsia"/>
        </w:rPr>
        <w:t>4</w:t>
      </w:r>
      <w:r w:rsidRPr="0020383F">
        <w:rPr>
          <w:rFonts w:ascii="標楷體" w:eastAsia="標楷體" w:hAnsi="標楷體" w:hint="eastAsia"/>
        </w:rPr>
        <w:t>.進辦公室前應先呼「報告」</w:t>
      </w:r>
      <w:r w:rsidR="00AD311F" w:rsidRPr="0020383F">
        <w:rPr>
          <w:rFonts w:ascii="標楷體" w:eastAsia="標楷體" w:hAnsi="標楷體" w:hint="eastAsia"/>
        </w:rPr>
        <w:t>、離開前要說「報告完畢」</w:t>
      </w:r>
      <w:r w:rsidRPr="0020383F">
        <w:rPr>
          <w:rFonts w:ascii="標楷體" w:eastAsia="標楷體" w:hAnsi="標楷體" w:hint="eastAsia"/>
        </w:rPr>
        <w:t>。</w:t>
      </w:r>
    </w:p>
    <w:p w14:paraId="399FC577" w14:textId="77777777" w:rsidR="002E76F1" w:rsidRPr="0020383F" w:rsidRDefault="002E76F1" w:rsidP="00AD311F">
      <w:p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           </w:t>
      </w:r>
      <w:r w:rsidR="00AD311F" w:rsidRPr="0020383F">
        <w:rPr>
          <w:rFonts w:ascii="標楷體" w:eastAsia="標楷體" w:hAnsi="標楷體" w:hint="eastAsia"/>
        </w:rPr>
        <w:t>5</w:t>
      </w:r>
      <w:r w:rsidRPr="0020383F">
        <w:rPr>
          <w:rFonts w:ascii="標楷體" w:eastAsia="標楷體" w:hAnsi="標楷體" w:hint="eastAsia"/>
        </w:rPr>
        <w:t>.入室後應隨手關門，腳步要輕，說話聲音要適度。</w:t>
      </w:r>
    </w:p>
    <w:p w14:paraId="41673AAD" w14:textId="77777777" w:rsidR="002E76F1" w:rsidRPr="0020383F" w:rsidRDefault="002E76F1" w:rsidP="00AD311F">
      <w:p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           </w:t>
      </w:r>
      <w:r w:rsidR="00AD311F" w:rsidRPr="0020383F">
        <w:rPr>
          <w:rFonts w:ascii="標楷體" w:eastAsia="標楷體" w:hAnsi="標楷體" w:hint="eastAsia"/>
        </w:rPr>
        <w:t>6</w:t>
      </w:r>
      <w:r w:rsidRPr="0020383F">
        <w:rPr>
          <w:rFonts w:ascii="標楷體" w:eastAsia="標楷體" w:hAnsi="標楷體" w:hint="eastAsia"/>
        </w:rPr>
        <w:t>.如呈遞或接受物品時，應雙手呈遞或接受。</w:t>
      </w:r>
    </w:p>
    <w:p w14:paraId="3042CD86" w14:textId="77777777" w:rsidR="002E76F1" w:rsidRDefault="002E76F1" w:rsidP="00AD311F">
      <w:p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  <w:r w:rsidRPr="0020383F">
        <w:rPr>
          <w:rFonts w:ascii="標楷體" w:eastAsia="標楷體" w:hAnsi="標楷體" w:hint="eastAsia"/>
        </w:rPr>
        <w:t xml:space="preserve">            </w:t>
      </w:r>
      <w:r w:rsidR="00AD311F" w:rsidRPr="0020383F">
        <w:rPr>
          <w:rFonts w:ascii="標楷體" w:eastAsia="標楷體" w:hAnsi="標楷體" w:hint="eastAsia"/>
        </w:rPr>
        <w:t>7</w:t>
      </w:r>
      <w:r w:rsidRPr="0020383F">
        <w:rPr>
          <w:rFonts w:ascii="標楷體" w:eastAsia="標楷體" w:hAnsi="標楷體" w:hint="eastAsia"/>
        </w:rPr>
        <w:t>.老師桌上物品，不得隨便翻閱。</w:t>
      </w:r>
    </w:p>
    <w:p w14:paraId="0DD35CE2" w14:textId="77777777" w:rsidR="0020383F" w:rsidRPr="0020383F" w:rsidRDefault="0020383F" w:rsidP="00AD311F">
      <w:pPr>
        <w:tabs>
          <w:tab w:val="left" w:pos="1080"/>
          <w:tab w:val="left" w:pos="1440"/>
        </w:tabs>
        <w:spacing w:line="320" w:lineRule="exact"/>
        <w:rPr>
          <w:rFonts w:ascii="標楷體" w:eastAsia="標楷體" w:hAnsi="標楷體"/>
        </w:rPr>
      </w:pPr>
    </w:p>
    <w:p w14:paraId="009EFD5B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6E6A48D3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7E78AC67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767AEA6B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64800693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1E893169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1039543A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0260E8B3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5ACBD445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589B5294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59BBDDBE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1736A408" w14:textId="77777777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6FA52C79" w14:textId="3E770108" w:rsidR="005B2723" w:rsidRDefault="005B2723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spacing w:val="-20"/>
          <w:sz w:val="36"/>
        </w:rPr>
      </w:pPr>
    </w:p>
    <w:p w14:paraId="042821F0" w14:textId="77777777" w:rsidR="00346B7F" w:rsidRPr="00B5621E" w:rsidRDefault="00346B7F" w:rsidP="00346B7F">
      <w:pPr>
        <w:spacing w:line="60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B5621E">
        <w:rPr>
          <w:rFonts w:ascii="標楷體" w:eastAsia="標楷體" w:hAnsi="標楷體" w:hint="eastAsia"/>
          <w:b/>
          <w:sz w:val="32"/>
          <w:szCs w:val="32"/>
        </w:rPr>
        <w:lastRenderedPageBreak/>
        <w:t>校服繡製範例</w:t>
      </w:r>
    </w:p>
    <w:p w14:paraId="12AAA4E5" w14:textId="5A26FC52" w:rsidR="00346B7F" w:rsidRPr="0048675F" w:rsidRDefault="00346B7F" w:rsidP="00346B7F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48675F">
        <w:rPr>
          <w:rFonts w:hint="eastAsia"/>
          <w:noProof/>
        </w:rPr>
        <w:drawing>
          <wp:inline distT="0" distB="0" distL="0" distR="0" wp14:anchorId="2D3C7A2F" wp14:editId="716F6949">
            <wp:extent cx="5468620" cy="7256780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49B37" w14:textId="77777777" w:rsidR="00346B7F" w:rsidRPr="00764EE8" w:rsidRDefault="00346B7F" w:rsidP="00346B7F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13</w:t>
      </w:r>
    </w:p>
    <w:p w14:paraId="766F65D9" w14:textId="77777777" w:rsidR="00346B7F" w:rsidRDefault="00346B7F" w:rsidP="00AD311F">
      <w:pPr>
        <w:spacing w:beforeLines="50" w:before="180" w:afterLines="50" w:after="180" w:line="320" w:lineRule="exact"/>
        <w:jc w:val="center"/>
        <w:rPr>
          <w:rFonts w:ascii="標楷體" w:eastAsia="標楷體" w:hAnsi="標楷體" w:hint="eastAsia"/>
          <w:spacing w:val="-20"/>
          <w:sz w:val="36"/>
        </w:rPr>
      </w:pPr>
    </w:p>
    <w:sectPr w:rsidR="00346B7F" w:rsidSect="001C591F">
      <w:footerReference w:type="default" r:id="rId8"/>
      <w:pgSz w:w="11906" w:h="16838"/>
      <w:pgMar w:top="851" w:right="1134" w:bottom="851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EDC7C" w14:textId="77777777" w:rsidR="00E808F5" w:rsidRDefault="00E808F5" w:rsidP="00013260">
      <w:r>
        <w:separator/>
      </w:r>
    </w:p>
  </w:endnote>
  <w:endnote w:type="continuationSeparator" w:id="0">
    <w:p w14:paraId="25033E83" w14:textId="77777777" w:rsidR="00E808F5" w:rsidRDefault="00E808F5" w:rsidP="00013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9939678"/>
      <w:docPartObj>
        <w:docPartGallery w:val="Page Numbers (Bottom of Page)"/>
        <w:docPartUnique/>
      </w:docPartObj>
    </w:sdtPr>
    <w:sdtContent>
      <w:p w14:paraId="518813BF" w14:textId="77777777" w:rsidR="00B6429C" w:rsidRDefault="00B6429C">
        <w:pPr>
          <w:pStyle w:val="ac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F48AB53" wp14:editId="01E16A1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快取圖案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67AAAF" w14:textId="77777777" w:rsidR="00B6429C" w:rsidRDefault="00B6429C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E7F7D" w:rsidRPr="005E7F7D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B76B795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快取圖案 13" o:spid="_x0000_s1031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UMzAIAAIwFAAAOAAAAZHJzL2Uyb0RvYy54bWysVM2O0zAQviPxDpbv3fw06Z82XVVNi5D4&#10;WbHwAE7iNAbHDrbbdEHcuXHbExfOPARPszwHYyfbbVkOCNGD67EnM98383nOL/Y1RzuqNJMiwcGZ&#10;jxEVuSyY2CT4zev1YIKRNkQUhEtBE3xNNb6YP3503jYzGspK8oIqBEGEnrVNgitjmpnn6byiNdFn&#10;sqECLkupamLAVBuvUKSF6DX3Qt8fea1URaNkTrWG07S7xHMXvyxpbl6WpaYG8QQDNuNW5dbMrt78&#10;nMw2ijQVy3sY5B9Q1IQJSHoIlRJD0FaxB6FqliupZWnOcll7sixZTh0HYBP4v7G5qkhDHRcojm4O&#10;ZdL/L2z+YnepECsSPPJHGAlSQ5Nuf3y//XJz+/Xm57fPKBjaIrWNnoHvVXOpLE3dPJP5O42EXFZE&#10;bOhCKdlWlBQALbD+3skH1tDwKcra57KADGRrpKvXvlQ1UhL6EgYj3/7cMRQG7V2Xrg9donuDcjgM&#10;wkk4Bj+Uw90wGsbD2GUkMxvMomuUNk+orJHdJJhyzhpNX7Esk12XyO6ZNq5dRU+ZFG8DjMqaQ/d3&#10;hKMwtlA6dRz5hMc+1uUPPsNjn8AG6uH1Wb17gBaCkGvGucvEBWoTPI3D2BVBS84Ke+kqrjbZkisE&#10;4BI8DhZ+uuzDnrgpuRWFC2a7ser3hjDe7SE5FzYeVLOvga2rk+rHqT9dTVaTaBCFo9Ug8tN0sFgv&#10;o8FoHYzjdJgul2nwyUILolnFioIKi+7u2QTR38myf8Cd4A8P54SFPiYbjIejOH1I1juFAZpzrO7+&#10;HTsnQ6u8TsFmn+2hOFaOmSyuQZBOeqAlGGGglEqqDxi1MA4SrN9viaIY8acCRD0NosjOD2dE8TgE&#10;Qx3fZMc3ROQQKsEGo267NN3M2TaKbSrIFLgOC7mAh1AyA6Ac1A5Vb8CTd2T68WRnyrHtvO6H6PwX&#10;AAAA//8DAFBLAwQUAAYACAAAACEA57FgS9cAAAAEAQAADwAAAGRycy9kb3ducmV2LnhtbEyPQUvD&#10;QBCF74L/YRnBm900tqWk2ZQi5OLNKJ6n2TFJzc6G7KaJ/97Ri14ePN7w3jf5cXG9utIYOs8G1qsE&#10;FHHtbceNgbfX8mEPKkRki71nMvBFAY7F7U2OmfUzv9C1io2SEg4ZGmhjHDKtQ92Sw7DyA7FkH350&#10;GMWOjbYjzlLuep0myU477FgWWhzoqaX6s5qcgUqXzBu9D9P74257Kf3zfPJozP3dcjqAirTEv2P4&#10;wRd0KITp7Ce2QfUG5JH4q5KlSSr2bGC7WYMucv0fvvgGAAD//wMAUEsBAi0AFAAGAAgAAAAhALaD&#10;OJL+AAAA4QEAABMAAAAAAAAAAAAAAAAAAAAAAFtDb250ZW50X1R5cGVzXS54bWxQSwECLQAUAAYA&#10;CAAAACEAOP0h/9YAAACUAQAACwAAAAAAAAAAAAAAAAAvAQAAX3JlbHMvLnJlbHNQSwECLQAUAAYA&#10;CAAAACEA6fS1DMwCAACMBQAADgAAAAAAAAAAAAAAAAAuAgAAZHJzL2Uyb0RvYy54bWxQSwECLQAU&#10;AAYACAAAACEA57FgS9cAAAAEAQAADwAAAAAAAAAAAAAAAAAmBQAAZHJzL2Rvd25yZXYueG1sUEsF&#10;BgAAAAAEAAQA8wAAACoGAAAAAA==&#10;" filled="f" fillcolor="#17365d" strokecolor="#71a0dc">
                  <v:textbox>
                    <w:txbxContent>
                      <w:p w:rsidR="00B6429C" w:rsidRDefault="00B6429C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E7F7D" w:rsidRPr="005E7F7D">
                          <w:rPr>
                            <w:noProof/>
                            <w:color w:val="4F81BD" w:themeColor="accent1"/>
                            <w:lang w:val="zh-TW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2D060" w14:textId="77777777" w:rsidR="00E808F5" w:rsidRDefault="00E808F5" w:rsidP="00013260">
      <w:r>
        <w:separator/>
      </w:r>
    </w:p>
  </w:footnote>
  <w:footnote w:type="continuationSeparator" w:id="0">
    <w:p w14:paraId="75BB7E6B" w14:textId="77777777" w:rsidR="00E808F5" w:rsidRDefault="00E808F5" w:rsidP="000132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B68F6"/>
    <w:multiLevelType w:val="singleLevel"/>
    <w:tmpl w:val="C3983780"/>
    <w:lvl w:ilvl="0">
      <w:start w:val="1"/>
      <w:numFmt w:val="taiwaneseCountingThousand"/>
      <w:lvlText w:val="(%1)"/>
      <w:lvlJc w:val="left"/>
      <w:pPr>
        <w:tabs>
          <w:tab w:val="num" w:pos="408"/>
        </w:tabs>
        <w:ind w:left="408" w:hanging="408"/>
      </w:pPr>
      <w:rPr>
        <w:rFonts w:hint="eastAsia"/>
      </w:rPr>
    </w:lvl>
  </w:abstractNum>
  <w:abstractNum w:abstractNumId="1" w15:restartNumberingAfterBreak="0">
    <w:nsid w:val="0F8810AB"/>
    <w:multiLevelType w:val="hybridMultilevel"/>
    <w:tmpl w:val="8D58CBA4"/>
    <w:lvl w:ilvl="0" w:tplc="0A60525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4526E28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7FA63B8">
      <w:start w:val="1"/>
      <w:numFmt w:val="taiwaneseCountingThousand"/>
      <w:lvlText w:val="(%3)"/>
      <w:lvlJc w:val="left"/>
      <w:pPr>
        <w:tabs>
          <w:tab w:val="num" w:pos="1350"/>
        </w:tabs>
        <w:ind w:left="1350" w:hanging="39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77D193F"/>
    <w:multiLevelType w:val="singleLevel"/>
    <w:tmpl w:val="6CEC0DE6"/>
    <w:lvl w:ilvl="0">
      <w:start w:val="1"/>
      <w:numFmt w:val="taiwaneseCountingThousand"/>
      <w:lvlText w:val="(%1)"/>
      <w:lvlJc w:val="left"/>
      <w:pPr>
        <w:tabs>
          <w:tab w:val="num" w:pos="408"/>
        </w:tabs>
        <w:ind w:left="408" w:hanging="408"/>
      </w:pPr>
      <w:rPr>
        <w:rFonts w:hint="eastAsia"/>
      </w:rPr>
    </w:lvl>
  </w:abstractNum>
  <w:abstractNum w:abstractNumId="3" w15:restartNumberingAfterBreak="0">
    <w:nsid w:val="2E577BF1"/>
    <w:multiLevelType w:val="hybridMultilevel"/>
    <w:tmpl w:val="40B85D16"/>
    <w:lvl w:ilvl="0" w:tplc="FFFFFFFF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 w15:restartNumberingAfterBreak="0">
    <w:nsid w:val="2F1333F2"/>
    <w:multiLevelType w:val="hybridMultilevel"/>
    <w:tmpl w:val="EB1E684E"/>
    <w:lvl w:ilvl="0" w:tplc="5FF0FA6E">
      <w:start w:val="1"/>
      <w:numFmt w:val="decimal"/>
      <w:lvlText w:val="「%1」"/>
      <w:lvlJc w:val="left"/>
      <w:pPr>
        <w:tabs>
          <w:tab w:val="num" w:pos="1080"/>
        </w:tabs>
        <w:ind w:left="1080" w:hanging="6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 w15:restartNumberingAfterBreak="0">
    <w:nsid w:val="3008566D"/>
    <w:multiLevelType w:val="hybridMultilevel"/>
    <w:tmpl w:val="FE862684"/>
    <w:lvl w:ilvl="0" w:tplc="DBB078C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284EB292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E6D8927E">
      <w:start w:val="1"/>
      <w:numFmt w:val="decimalFullWidth"/>
      <w:lvlText w:val="%3．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8305839"/>
    <w:multiLevelType w:val="hybridMultilevel"/>
    <w:tmpl w:val="BCC214FE"/>
    <w:lvl w:ilvl="0" w:tplc="FFFFFFFF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>
      <w:start w:val="1"/>
      <w:numFmt w:val="taiwaneseCountingThousand"/>
      <w:lvlText w:val="%2、"/>
      <w:lvlJc w:val="left"/>
      <w:pPr>
        <w:tabs>
          <w:tab w:val="num" w:pos="906"/>
        </w:tabs>
        <w:ind w:left="906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 w:tplc="FFFFFFFF">
      <w:start w:val="1"/>
      <w:numFmt w:val="decimal"/>
      <w:suff w:val="space"/>
      <w:lvlText w:val="%4."/>
      <w:lvlJc w:val="left"/>
      <w:pPr>
        <w:ind w:left="1620" w:hanging="180"/>
      </w:pPr>
      <w:rPr>
        <w:rFonts w:hint="eastAsia"/>
      </w:rPr>
    </w:lvl>
    <w:lvl w:ilvl="4" w:tplc="FFFFFFFF">
      <w:start w:val="1"/>
      <w:numFmt w:val="decimal"/>
      <w:lvlText w:val="（%5）"/>
      <w:lvlJc w:val="left"/>
      <w:pPr>
        <w:tabs>
          <w:tab w:val="num" w:pos="2520"/>
        </w:tabs>
        <w:ind w:left="2520" w:hanging="600"/>
      </w:pPr>
      <w:rPr>
        <w:rFonts w:hint="eastAsia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41C5539C"/>
    <w:multiLevelType w:val="singleLevel"/>
    <w:tmpl w:val="90CC6040"/>
    <w:lvl w:ilvl="0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8" w15:restartNumberingAfterBreak="0">
    <w:nsid w:val="43777909"/>
    <w:multiLevelType w:val="hybridMultilevel"/>
    <w:tmpl w:val="92FEC1E2"/>
    <w:lvl w:ilvl="0" w:tplc="FFFFFFFF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4879198F"/>
    <w:multiLevelType w:val="singleLevel"/>
    <w:tmpl w:val="494C3C2E"/>
    <w:lvl w:ilvl="0">
      <w:start w:val="1"/>
      <w:numFmt w:val="decimalFullWidth"/>
      <w:lvlText w:val="%1．"/>
      <w:lvlJc w:val="left"/>
      <w:pPr>
        <w:ind w:left="1473" w:hanging="480"/>
      </w:pPr>
      <w:rPr>
        <w:rFonts w:hint="eastAsia"/>
        <w:lang w:val="en-US"/>
      </w:rPr>
    </w:lvl>
  </w:abstractNum>
  <w:abstractNum w:abstractNumId="10" w15:restartNumberingAfterBreak="0">
    <w:nsid w:val="4C5E00BC"/>
    <w:multiLevelType w:val="singleLevel"/>
    <w:tmpl w:val="A50AEDFE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1" w15:restartNumberingAfterBreak="0">
    <w:nsid w:val="4CA234C1"/>
    <w:multiLevelType w:val="singleLevel"/>
    <w:tmpl w:val="3BDEFF06"/>
    <w:lvl w:ilvl="0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2" w15:restartNumberingAfterBreak="0">
    <w:nsid w:val="4DC531CD"/>
    <w:multiLevelType w:val="hybridMultilevel"/>
    <w:tmpl w:val="725495E8"/>
    <w:lvl w:ilvl="0" w:tplc="FFFFFFFF">
      <w:start w:val="1"/>
      <w:numFmt w:val="decimal"/>
      <w:suff w:val="space"/>
      <w:lvlText w:val="%1."/>
      <w:lvlJc w:val="left"/>
      <w:pPr>
        <w:ind w:left="162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F7B1A76"/>
    <w:multiLevelType w:val="singleLevel"/>
    <w:tmpl w:val="899CD18C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num w:numId="1" w16cid:durableId="1951475201">
    <w:abstractNumId w:val="6"/>
  </w:num>
  <w:num w:numId="2" w16cid:durableId="751658939">
    <w:abstractNumId w:val="10"/>
  </w:num>
  <w:num w:numId="3" w16cid:durableId="51586115">
    <w:abstractNumId w:val="13"/>
  </w:num>
  <w:num w:numId="4" w16cid:durableId="60325522">
    <w:abstractNumId w:val="7"/>
  </w:num>
  <w:num w:numId="5" w16cid:durableId="1256787777">
    <w:abstractNumId w:val="0"/>
  </w:num>
  <w:num w:numId="6" w16cid:durableId="683360472">
    <w:abstractNumId w:val="11"/>
  </w:num>
  <w:num w:numId="7" w16cid:durableId="1810588096">
    <w:abstractNumId w:val="2"/>
  </w:num>
  <w:num w:numId="8" w16cid:durableId="193809164">
    <w:abstractNumId w:val="5"/>
  </w:num>
  <w:num w:numId="9" w16cid:durableId="701588027">
    <w:abstractNumId w:val="9"/>
  </w:num>
  <w:num w:numId="10" w16cid:durableId="487525548">
    <w:abstractNumId w:val="4"/>
  </w:num>
  <w:num w:numId="11" w16cid:durableId="1705978604">
    <w:abstractNumId w:val="12"/>
  </w:num>
  <w:num w:numId="12" w16cid:durableId="1237861619">
    <w:abstractNumId w:val="3"/>
  </w:num>
  <w:num w:numId="13" w16cid:durableId="463043013">
    <w:abstractNumId w:val="8"/>
  </w:num>
  <w:num w:numId="14" w16cid:durableId="2137210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62E"/>
    <w:rsid w:val="00013260"/>
    <w:rsid w:val="00034B3D"/>
    <w:rsid w:val="000C50D0"/>
    <w:rsid w:val="00102346"/>
    <w:rsid w:val="00171243"/>
    <w:rsid w:val="001C591F"/>
    <w:rsid w:val="0020383F"/>
    <w:rsid w:val="002501C8"/>
    <w:rsid w:val="00267102"/>
    <w:rsid w:val="002D6910"/>
    <w:rsid w:val="002E76F1"/>
    <w:rsid w:val="00346B7F"/>
    <w:rsid w:val="003D6D99"/>
    <w:rsid w:val="00424259"/>
    <w:rsid w:val="00426094"/>
    <w:rsid w:val="00440170"/>
    <w:rsid w:val="004B2078"/>
    <w:rsid w:val="004D7085"/>
    <w:rsid w:val="005009BB"/>
    <w:rsid w:val="00530876"/>
    <w:rsid w:val="00545CF8"/>
    <w:rsid w:val="00577883"/>
    <w:rsid w:val="005B2723"/>
    <w:rsid w:val="005E7F7D"/>
    <w:rsid w:val="006033A6"/>
    <w:rsid w:val="00633F88"/>
    <w:rsid w:val="007924D7"/>
    <w:rsid w:val="007E661B"/>
    <w:rsid w:val="00834F61"/>
    <w:rsid w:val="0083662E"/>
    <w:rsid w:val="008D7583"/>
    <w:rsid w:val="00A03E3E"/>
    <w:rsid w:val="00AD311F"/>
    <w:rsid w:val="00B061D5"/>
    <w:rsid w:val="00B6429C"/>
    <w:rsid w:val="00BC7567"/>
    <w:rsid w:val="00C06AA0"/>
    <w:rsid w:val="00C67FFC"/>
    <w:rsid w:val="00C86F1C"/>
    <w:rsid w:val="00DD4A57"/>
    <w:rsid w:val="00E01DD7"/>
    <w:rsid w:val="00E27D0A"/>
    <w:rsid w:val="00E808F5"/>
    <w:rsid w:val="00F065FA"/>
    <w:rsid w:val="00F07160"/>
    <w:rsid w:val="00FB4553"/>
    <w:rsid w:val="00FE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03C68"/>
  <w15:docId w15:val="{E486348B-298A-4F05-91AB-350DEA38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61B"/>
    <w:pPr>
      <w:ind w:left="480"/>
    </w:pPr>
  </w:style>
  <w:style w:type="paragraph" w:styleId="a4">
    <w:name w:val="Body Text Indent"/>
    <w:basedOn w:val="a"/>
    <w:link w:val="a5"/>
    <w:semiHidden/>
    <w:rsid w:val="004D7085"/>
    <w:pPr>
      <w:ind w:firstLineChars="700" w:firstLine="1680"/>
    </w:pPr>
    <w:rPr>
      <w:rFonts w:ascii="Times New Roman" w:eastAsia="標楷體" w:hAnsi="Times New Roman" w:cs="Times New Roman"/>
      <w:szCs w:val="20"/>
    </w:rPr>
  </w:style>
  <w:style w:type="character" w:customStyle="1" w:styleId="a5">
    <w:name w:val="本文縮排 字元"/>
    <w:basedOn w:val="a0"/>
    <w:link w:val="a4"/>
    <w:semiHidden/>
    <w:rsid w:val="004D7085"/>
    <w:rPr>
      <w:rFonts w:ascii="Times New Roman" w:eastAsia="標楷體" w:hAnsi="Times New Roman" w:cs="Times New Roman"/>
      <w:szCs w:val="20"/>
    </w:rPr>
  </w:style>
  <w:style w:type="paragraph" w:styleId="2">
    <w:name w:val="Body Text Indent 2"/>
    <w:basedOn w:val="a"/>
    <w:link w:val="20"/>
    <w:semiHidden/>
    <w:rsid w:val="004D7085"/>
    <w:pPr>
      <w:ind w:left="482"/>
      <w:jc w:val="both"/>
    </w:pPr>
    <w:rPr>
      <w:rFonts w:ascii="Times New Roman" w:eastAsia="標楷體" w:hAnsi="Times New Roman" w:cs="Times New Roman"/>
      <w:szCs w:val="20"/>
    </w:rPr>
  </w:style>
  <w:style w:type="character" w:customStyle="1" w:styleId="20">
    <w:name w:val="本文縮排 2 字元"/>
    <w:basedOn w:val="a0"/>
    <w:link w:val="2"/>
    <w:semiHidden/>
    <w:rsid w:val="004D7085"/>
    <w:rPr>
      <w:rFonts w:ascii="Times New Roman" w:eastAsia="標楷體" w:hAnsi="Times New Roman" w:cs="Times New Roman"/>
      <w:szCs w:val="20"/>
    </w:rPr>
  </w:style>
  <w:style w:type="paragraph" w:styleId="a6">
    <w:name w:val="Body Text"/>
    <w:basedOn w:val="a"/>
    <w:link w:val="a7"/>
    <w:semiHidden/>
    <w:rsid w:val="004D7085"/>
    <w:pPr>
      <w:jc w:val="both"/>
    </w:pPr>
    <w:rPr>
      <w:rFonts w:ascii="Times New Roman" w:eastAsia="標楷體" w:hAnsi="Times New Roman" w:cs="Times New Roman"/>
      <w:szCs w:val="20"/>
    </w:rPr>
  </w:style>
  <w:style w:type="character" w:customStyle="1" w:styleId="a7">
    <w:name w:val="本文 字元"/>
    <w:basedOn w:val="a0"/>
    <w:link w:val="a6"/>
    <w:semiHidden/>
    <w:rsid w:val="004D7085"/>
    <w:rPr>
      <w:rFonts w:ascii="Times New Roman" w:eastAsia="標楷體" w:hAnsi="Times New Roman" w:cs="Times New Roman"/>
      <w:szCs w:val="20"/>
    </w:rPr>
  </w:style>
  <w:style w:type="paragraph" w:styleId="3">
    <w:name w:val="Body Text Indent 3"/>
    <w:basedOn w:val="a"/>
    <w:link w:val="30"/>
    <w:semiHidden/>
    <w:rsid w:val="004D7085"/>
    <w:pPr>
      <w:spacing w:line="370" w:lineRule="exact"/>
      <w:ind w:firstLineChars="100" w:firstLine="240"/>
      <w:jc w:val="both"/>
    </w:pPr>
    <w:rPr>
      <w:rFonts w:ascii="Times New Roman" w:eastAsia="標楷體" w:hAnsi="Times New Roman" w:cs="Times New Roman"/>
      <w:szCs w:val="20"/>
    </w:rPr>
  </w:style>
  <w:style w:type="character" w:customStyle="1" w:styleId="30">
    <w:name w:val="本文縮排 3 字元"/>
    <w:basedOn w:val="a0"/>
    <w:link w:val="3"/>
    <w:semiHidden/>
    <w:rsid w:val="004D7085"/>
    <w:rPr>
      <w:rFonts w:ascii="Times New Roman" w:eastAsia="標楷體" w:hAnsi="Times New Roman" w:cs="Times New Roman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34F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34F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0132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013260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0132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0132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JOLIN</dc:creator>
  <cp:lastModifiedBy>user</cp:lastModifiedBy>
  <cp:revision>5</cp:revision>
  <dcterms:created xsi:type="dcterms:W3CDTF">2023-07-25T03:56:00Z</dcterms:created>
  <dcterms:modified xsi:type="dcterms:W3CDTF">2023-07-31T01:36:00Z</dcterms:modified>
</cp:coreProperties>
</file>