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79"/>
        <w:gridCol w:w="1814"/>
        <w:gridCol w:w="1771"/>
        <w:gridCol w:w="639"/>
      </w:tblGrid>
      <w:tr w:rsidR="00623A92" w:rsidRPr="00A04C0F" w:rsidTr="00C97791">
        <w:trPr>
          <w:gridBefore w:val="3"/>
          <w:gridAfter w:val="1"/>
          <w:wBefore w:w="1648" w:type="dxa"/>
          <w:wAfter w:w="639" w:type="dxa"/>
          <w:tblHeader/>
        </w:trPr>
        <w:tc>
          <w:tcPr>
            <w:tcW w:w="122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1197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A04C0F" w:rsidRDefault="00342EC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E21504"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A04C0F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42EC9" w:rsidRPr="00A04C0F" w:rsidTr="00C97791">
        <w:trPr>
          <w:gridBefore w:val="3"/>
          <w:gridAfter w:val="1"/>
          <w:wBefore w:w="1648" w:type="dxa"/>
          <w:wAfter w:w="639" w:type="dxa"/>
          <w:cantSplit/>
          <w:tblHeader/>
        </w:trPr>
        <w:tc>
          <w:tcPr>
            <w:tcW w:w="8061" w:type="dxa"/>
            <w:gridSpan w:val="9"/>
          </w:tcPr>
          <w:p w:rsidR="00342EC9" w:rsidRPr="00A04C0F" w:rsidRDefault="007D4DF8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342EC9" w:rsidRPr="00A04C0F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捐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A04C0F">
              <w:rPr>
                <w:rFonts w:eastAsia="標楷體" w:hint="eastAsia"/>
                <w:color w:val="000000"/>
                <w:sz w:val="32"/>
              </w:rPr>
              <w:t>助計畫項目經費</w:t>
            </w:r>
            <w:r w:rsidR="009E2D7E" w:rsidRPr="00A04C0F">
              <w:rPr>
                <w:rFonts w:eastAsia="標楷體" w:hint="eastAsia"/>
                <w:color w:val="000000"/>
                <w:sz w:val="32"/>
              </w:rPr>
              <w:t>表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民間團體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="008D0665" w:rsidRPr="00A04C0F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9E2D7E" w:rsidRPr="00A04C0F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8D0665"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8D0665" w:rsidRPr="00A04C0F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623A92" w:rsidRPr="00A04C0F" w:rsidTr="00C97791">
        <w:trPr>
          <w:gridBefore w:val="3"/>
          <w:gridAfter w:val="1"/>
          <w:wBefore w:w="1648" w:type="dxa"/>
          <w:wAfter w:w="639" w:type="dxa"/>
          <w:tblHeader/>
        </w:trPr>
        <w:tc>
          <w:tcPr>
            <w:tcW w:w="122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A04C0F" w:rsidRDefault="00342EC9" w:rsidP="008D0665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27184A">
            <w:pPr>
              <w:rPr>
                <w:rFonts w:eastAsia="標楷體"/>
                <w:color w:val="000000"/>
              </w:rPr>
            </w:pPr>
            <w:r w:rsidRPr="00A04C0F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-638175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492E2E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4" o:spid="_x0000_s1026" style="position:absolute;margin-left:-1.4pt;margin-top:-50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F34EEX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492E2E">
                              <w:rPr>
                                <w:rFonts w:eastAsia="標楷體" w:hint="eastAsia"/>
                                <w:sz w:val="20"/>
                              </w:rPr>
                              <w:t>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3A92" w:rsidRPr="00A04C0F">
              <w:rPr>
                <w:rFonts w:ascii="標楷體" w:eastAsia="標楷體" w:hint="eastAsia"/>
                <w:color w:val="000000"/>
              </w:rPr>
              <w:t>申請單位：</w:t>
            </w:r>
            <w:r w:rsidR="00623A92" w:rsidRPr="00A04C0F">
              <w:rPr>
                <w:rFonts w:eastAsia="標楷體"/>
                <w:color w:val="000000"/>
              </w:rPr>
              <w:t>XXX</w:t>
            </w:r>
            <w:r w:rsidR="00DC29A2" w:rsidRPr="00A04C0F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計畫名稱：</w:t>
            </w:r>
            <w:r w:rsidRPr="00A04C0F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向本部</w:t>
            </w: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="008E37FB"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助</w:t>
            </w:r>
            <w:r w:rsidRPr="00A04C0F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助：</w:t>
            </w:r>
            <w:r w:rsidR="00A04C0F" w:rsidRPr="00A04C0F">
              <w:rPr>
                <w:rFonts w:ascii="標楷體" w:eastAsia="標楷體" w:hint="eastAsia"/>
                <w:color w:val="000000"/>
              </w:rPr>
              <w:t>□</w:t>
            </w:r>
            <w:r w:rsidRPr="00A04C0F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A04C0F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A04C0F" w:rsidRDefault="00623A92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eastAsia="標楷體"/>
                <w:color w:val="000000"/>
              </w:rPr>
              <w:t>XXXX</w:t>
            </w:r>
            <w:r w:rsidRPr="00A04C0F">
              <w:rPr>
                <w:rFonts w:eastAsia="標楷體" w:hint="eastAsia"/>
                <w:color w:val="000000"/>
              </w:rPr>
              <w:t>部：</w:t>
            </w:r>
            <w:r w:rsidRPr="00A04C0F">
              <w:rPr>
                <w:rFonts w:eastAsia="標楷體"/>
                <w:color w:val="000000"/>
              </w:rPr>
              <w:t>………………</w:t>
            </w:r>
            <w:r w:rsidRPr="00A04C0F">
              <w:rPr>
                <w:rFonts w:eastAsia="標楷體" w:hint="eastAsia"/>
                <w:color w:val="000000"/>
              </w:rPr>
              <w:t>元，</w:t>
            </w:r>
            <w:r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F50DB7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</w:t>
            </w:r>
            <w:r w:rsidR="00623A92" w:rsidRPr="00A04C0F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教育部核定</w:t>
            </w:r>
            <w:r w:rsidR="009E494B" w:rsidRPr="00A04C0F">
              <w:rPr>
                <w:rFonts w:ascii="標楷體" w:eastAsia="標楷體" w:hint="eastAsia"/>
                <w:color w:val="000000"/>
              </w:rPr>
              <w:t>情形</w:t>
            </w:r>
          </w:p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（申請單位請勿填寫）</w:t>
            </w: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總價</w:t>
            </w:r>
            <w:r w:rsidRPr="00A04C0F">
              <w:rPr>
                <w:rFonts w:eastAsia="標楷體"/>
                <w:color w:val="000000"/>
              </w:rPr>
              <w:t>(</w:t>
            </w:r>
            <w:r w:rsidRPr="00A04C0F">
              <w:rPr>
                <w:rFonts w:eastAsia="標楷體" w:hint="eastAsia"/>
                <w:color w:val="000000"/>
              </w:rPr>
              <w:t>元</w:t>
            </w:r>
            <w:r w:rsidRPr="00A04C0F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補(捐)助金額(元)</w:t>
            </w:r>
          </w:p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人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事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業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務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雜支</w:t>
            </w:r>
          </w:p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設</w:t>
            </w:r>
          </w:p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備</w:t>
            </w:r>
          </w:p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及</w:t>
            </w:r>
          </w:p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投</w:t>
            </w:r>
          </w:p>
          <w:p w:rsidR="00751B41" w:rsidRPr="00A04C0F" w:rsidRDefault="00751B41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資</w:t>
            </w:r>
          </w:p>
          <w:p w:rsidR="00E21504" w:rsidRPr="00A04C0F" w:rsidRDefault="00E21504" w:rsidP="007176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合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A" w:rsidRPr="00A04C0F" w:rsidRDefault="00E21504" w:rsidP="0051059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Pr="00A04C0F">
              <w:rPr>
                <w:rFonts w:ascii="標楷體" w:eastAsia="標楷體"/>
                <w:color w:val="000000"/>
                <w:sz w:val="22"/>
              </w:rPr>
              <w:br/>
              <w:t xml:space="preserve">                   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A04C0F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A04C0F">
              <w:rPr>
                <w:rFonts w:ascii="標楷體" w:eastAsia="標楷體" w:hint="eastAsia"/>
                <w:color w:val="000000"/>
              </w:rPr>
              <w:t>主(</w:t>
            </w:r>
            <w:r w:rsidRPr="00A04C0F">
              <w:rPr>
                <w:rFonts w:ascii="標楷體" w:eastAsia="標楷體" w:hint="eastAsia"/>
                <w:color w:val="000000"/>
              </w:rPr>
              <w:t>會</w:t>
            </w:r>
            <w:r w:rsidR="00695920" w:rsidRPr="00A04C0F">
              <w:rPr>
                <w:rFonts w:ascii="標楷體" w:eastAsia="標楷體" w:hint="eastAsia"/>
                <w:color w:val="000000"/>
              </w:rPr>
              <w:t>)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計      </w:t>
            </w:r>
            <w:r w:rsidR="001A4BE7" w:rsidRPr="00A04C0F">
              <w:rPr>
                <w:rFonts w:ascii="標楷體" w:eastAsia="標楷體"/>
                <w:color w:val="000000"/>
              </w:rPr>
              <w:t xml:space="preserve"> </w:t>
            </w:r>
            <w:r w:rsidR="001A4BE7" w:rsidRPr="00A04C0F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A04C0F" w:rsidRDefault="00623A92" w:rsidP="001A4BE7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單位             單位</w:t>
            </w:r>
            <w:r w:rsidR="001A4BE7" w:rsidRPr="00A04C0F">
              <w:rPr>
                <w:rFonts w:ascii="標楷體" w:eastAsia="標楷體" w:hint="eastAsia"/>
                <w:color w:val="000000"/>
              </w:rPr>
              <w:t xml:space="preserve">         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660E3" w:rsidRPr="00A04C0F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D05309" w:rsidRPr="00A04C0F">
              <w:rPr>
                <w:rFonts w:ascii="標楷體" w:eastAsia="標楷體" w:hint="eastAsia"/>
                <w:color w:val="000000"/>
              </w:rPr>
              <w:t>之民間團體適用</w:t>
            </w:r>
            <w:r w:rsidRPr="00A04C0F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A04C0F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A04C0F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上述中央政府經費支用規定，得逕於「行政院主計總處網站-友善經費報支專區-內審規定」查詢參考。</w:t>
            </w:r>
          </w:p>
          <w:p w:rsidR="00E21504" w:rsidRPr="00A04C0F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4F62EA" w:rsidRPr="00A04C0F">
              <w:rPr>
                <w:rFonts w:ascii="標楷體" w:eastAsia="標楷體" w:hint="eastAsia"/>
                <w:color w:val="000000"/>
              </w:rPr>
              <w:t>二級用途別</w:t>
            </w:r>
            <w:r w:rsidRPr="00A04C0F">
              <w:rPr>
                <w:rFonts w:ascii="標楷體" w:eastAsia="標楷體" w:hint="eastAsia"/>
                <w:color w:val="000000"/>
              </w:rPr>
              <w:t>支用項目，得由執行單位循內部行政程序自行辦理。</w:t>
            </w:r>
          </w:p>
          <w:p w:rsidR="00623A92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A04C0F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A04C0F">
              <w:rPr>
                <w:rFonts w:ascii="標楷體" w:eastAsia="標楷體" w:hint="eastAsia"/>
                <w:color w:val="000000"/>
              </w:rPr>
              <w:t>除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依</w:t>
            </w:r>
            <w:r w:rsidRPr="00A04C0F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A04C0F">
              <w:rPr>
                <w:rFonts w:ascii="標楷體" w:eastAsia="標楷體" w:hint="eastAsia"/>
                <w:color w:val="000000"/>
              </w:rPr>
              <w:t>加班費、</w:t>
            </w:r>
            <w:r w:rsidRPr="00A04C0F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101564" w:rsidRPr="00101564" w:rsidRDefault="00C36829" w:rsidP="0010156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7403A8"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</w:t>
            </w:r>
            <w:r w:rsidRPr="001015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方式進行</w:t>
            </w:r>
            <w:r w:rsidR="001015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bCs/>
                <w:color w:val="000000"/>
              </w:rPr>
              <w:t>助方式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Pr="00A04C0F" w:rsidRDefault="00623A92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  <w:r w:rsidR="00054187"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指定項目補</w:t>
            </w:r>
            <w:r w:rsidR="00B371DB" w:rsidRPr="00A04C0F">
              <w:rPr>
                <w:rFonts w:ascii="標楷體" w:eastAsia="標楷體" w:hint="eastAsia"/>
                <w:color w:val="000000"/>
                <w:sz w:val="22"/>
              </w:rPr>
              <w:t>(捐)</w:t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助□是□否</w:t>
            </w:r>
          </w:p>
          <w:p w:rsidR="00EE102A" w:rsidRPr="00A04C0F" w:rsidRDefault="00EE102A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A04C0F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C9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0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A04C0F">
              <w:rPr>
                <w:rFonts w:ascii="標楷體" w:eastAsia="標楷體" w:hint="eastAsia"/>
                <w:color w:val="000000"/>
              </w:rPr>
              <w:t>：</w:t>
            </w:r>
          </w:p>
          <w:p w:rsidR="00E21504" w:rsidRPr="00A04C0F" w:rsidRDefault="00A04C0F" w:rsidP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</w:t>
            </w:r>
            <w:r w:rsidR="00E21504" w:rsidRPr="00A04C0F">
              <w:rPr>
                <w:rFonts w:ascii="標楷體" w:eastAsia="標楷體" w:hint="eastAsia"/>
                <w:color w:val="000000"/>
              </w:rPr>
              <w:t xml:space="preserve">繳回  </w:t>
            </w:r>
          </w:p>
          <w:p w:rsidR="00623A92" w:rsidRPr="00A04C0F" w:rsidRDefault="00623A92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101564" w:rsidRPr="002E3AD7" w:rsidRDefault="00101564" w:rsidP="00101564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101564" w:rsidRPr="002E3AD7" w:rsidRDefault="00101564" w:rsidP="00101564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101564" w:rsidRPr="002C73EB" w:rsidRDefault="00101564" w:rsidP="00101564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623A92" w:rsidRPr="00101564" w:rsidRDefault="00623A92">
      <w:pPr>
        <w:ind w:left="-360"/>
      </w:pPr>
    </w:p>
    <w:sectPr w:rsidR="00623A92" w:rsidRPr="00101564" w:rsidSect="00C97791">
      <w:pgSz w:w="11906" w:h="16838"/>
      <w:pgMar w:top="851" w:right="568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43" w:rsidRDefault="00EC1343">
      <w:r>
        <w:separator/>
      </w:r>
    </w:p>
  </w:endnote>
  <w:endnote w:type="continuationSeparator" w:id="0">
    <w:p w:rsidR="00EC1343" w:rsidRDefault="00EC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43" w:rsidRDefault="00EC1343">
      <w:r>
        <w:separator/>
      </w:r>
    </w:p>
  </w:footnote>
  <w:footnote w:type="continuationSeparator" w:id="0">
    <w:p w:rsidR="00EC1343" w:rsidRDefault="00EC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156BB"/>
    <w:rsid w:val="000215ED"/>
    <w:rsid w:val="00024789"/>
    <w:rsid w:val="00025334"/>
    <w:rsid w:val="00032C0C"/>
    <w:rsid w:val="000436FA"/>
    <w:rsid w:val="00052DE1"/>
    <w:rsid w:val="00054187"/>
    <w:rsid w:val="00061B8C"/>
    <w:rsid w:val="000A0A2C"/>
    <w:rsid w:val="000A3680"/>
    <w:rsid w:val="000B11FB"/>
    <w:rsid w:val="000B4E40"/>
    <w:rsid w:val="000B63CF"/>
    <w:rsid w:val="000B7BF5"/>
    <w:rsid w:val="000C09FC"/>
    <w:rsid w:val="000E45A7"/>
    <w:rsid w:val="000F2266"/>
    <w:rsid w:val="000F3030"/>
    <w:rsid w:val="00100B9C"/>
    <w:rsid w:val="00101564"/>
    <w:rsid w:val="001401E2"/>
    <w:rsid w:val="001477FC"/>
    <w:rsid w:val="00163907"/>
    <w:rsid w:val="00172411"/>
    <w:rsid w:val="00173A88"/>
    <w:rsid w:val="001842B3"/>
    <w:rsid w:val="001901F8"/>
    <w:rsid w:val="001A2C36"/>
    <w:rsid w:val="001A4AC4"/>
    <w:rsid w:val="001A4BE7"/>
    <w:rsid w:val="001A57B3"/>
    <w:rsid w:val="001B0A76"/>
    <w:rsid w:val="001D0E87"/>
    <w:rsid w:val="001D6378"/>
    <w:rsid w:val="001E4064"/>
    <w:rsid w:val="001F3D19"/>
    <w:rsid w:val="00222798"/>
    <w:rsid w:val="00227125"/>
    <w:rsid w:val="00233701"/>
    <w:rsid w:val="00252BC2"/>
    <w:rsid w:val="00267689"/>
    <w:rsid w:val="0027184A"/>
    <w:rsid w:val="002815E6"/>
    <w:rsid w:val="002A232F"/>
    <w:rsid w:val="002A3740"/>
    <w:rsid w:val="002C1F96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A49ED"/>
    <w:rsid w:val="004C6359"/>
    <w:rsid w:val="004E0E85"/>
    <w:rsid w:val="004F0EB2"/>
    <w:rsid w:val="004F62EA"/>
    <w:rsid w:val="00504E32"/>
    <w:rsid w:val="00510593"/>
    <w:rsid w:val="005318BC"/>
    <w:rsid w:val="00567547"/>
    <w:rsid w:val="00580E08"/>
    <w:rsid w:val="00582355"/>
    <w:rsid w:val="005826F0"/>
    <w:rsid w:val="0059731D"/>
    <w:rsid w:val="005A64D2"/>
    <w:rsid w:val="005B6E45"/>
    <w:rsid w:val="005D392E"/>
    <w:rsid w:val="005E3FDA"/>
    <w:rsid w:val="00623A92"/>
    <w:rsid w:val="0063112A"/>
    <w:rsid w:val="00636D97"/>
    <w:rsid w:val="00674469"/>
    <w:rsid w:val="00695920"/>
    <w:rsid w:val="006A28CE"/>
    <w:rsid w:val="006B53C0"/>
    <w:rsid w:val="006B7C08"/>
    <w:rsid w:val="006C08E3"/>
    <w:rsid w:val="006D061E"/>
    <w:rsid w:val="006D42D7"/>
    <w:rsid w:val="006D6470"/>
    <w:rsid w:val="006D6D25"/>
    <w:rsid w:val="006E5381"/>
    <w:rsid w:val="006E63AC"/>
    <w:rsid w:val="006F79EB"/>
    <w:rsid w:val="007021EB"/>
    <w:rsid w:val="00705946"/>
    <w:rsid w:val="00713385"/>
    <w:rsid w:val="00717619"/>
    <w:rsid w:val="0073312F"/>
    <w:rsid w:val="007403A8"/>
    <w:rsid w:val="007501E9"/>
    <w:rsid w:val="00751B41"/>
    <w:rsid w:val="00753D13"/>
    <w:rsid w:val="007656CA"/>
    <w:rsid w:val="007660E3"/>
    <w:rsid w:val="0077171A"/>
    <w:rsid w:val="007873C0"/>
    <w:rsid w:val="00795ECA"/>
    <w:rsid w:val="007A24E9"/>
    <w:rsid w:val="007C1C60"/>
    <w:rsid w:val="007D4DF8"/>
    <w:rsid w:val="007E23BF"/>
    <w:rsid w:val="007F3981"/>
    <w:rsid w:val="007F555E"/>
    <w:rsid w:val="007F5728"/>
    <w:rsid w:val="00825FB5"/>
    <w:rsid w:val="00841BB0"/>
    <w:rsid w:val="00842087"/>
    <w:rsid w:val="00845742"/>
    <w:rsid w:val="00845ABD"/>
    <w:rsid w:val="00846C59"/>
    <w:rsid w:val="008503AF"/>
    <w:rsid w:val="008531D7"/>
    <w:rsid w:val="00853AED"/>
    <w:rsid w:val="00862C07"/>
    <w:rsid w:val="00867799"/>
    <w:rsid w:val="008755DF"/>
    <w:rsid w:val="008939DB"/>
    <w:rsid w:val="00895B5F"/>
    <w:rsid w:val="008A750B"/>
    <w:rsid w:val="008C224C"/>
    <w:rsid w:val="008C2F1E"/>
    <w:rsid w:val="008D0665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E0177"/>
    <w:rsid w:val="009E2D7E"/>
    <w:rsid w:val="009E494B"/>
    <w:rsid w:val="009E5CF8"/>
    <w:rsid w:val="00A04C0F"/>
    <w:rsid w:val="00A05198"/>
    <w:rsid w:val="00A13977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54F9"/>
    <w:rsid w:val="00AC70C5"/>
    <w:rsid w:val="00AF6557"/>
    <w:rsid w:val="00B1034F"/>
    <w:rsid w:val="00B25CE9"/>
    <w:rsid w:val="00B371DB"/>
    <w:rsid w:val="00B37699"/>
    <w:rsid w:val="00B43CEB"/>
    <w:rsid w:val="00B53EAC"/>
    <w:rsid w:val="00B66DE7"/>
    <w:rsid w:val="00B85727"/>
    <w:rsid w:val="00B85A6A"/>
    <w:rsid w:val="00B923E7"/>
    <w:rsid w:val="00BA6291"/>
    <w:rsid w:val="00BB5C34"/>
    <w:rsid w:val="00BB68E9"/>
    <w:rsid w:val="00BB74CA"/>
    <w:rsid w:val="00BC5716"/>
    <w:rsid w:val="00BD3C5E"/>
    <w:rsid w:val="00BD58E4"/>
    <w:rsid w:val="00BF13E4"/>
    <w:rsid w:val="00C02A71"/>
    <w:rsid w:val="00C06D00"/>
    <w:rsid w:val="00C216B8"/>
    <w:rsid w:val="00C256A2"/>
    <w:rsid w:val="00C30A80"/>
    <w:rsid w:val="00C36829"/>
    <w:rsid w:val="00C538DD"/>
    <w:rsid w:val="00C920AE"/>
    <w:rsid w:val="00C95D88"/>
    <w:rsid w:val="00C96979"/>
    <w:rsid w:val="00C97146"/>
    <w:rsid w:val="00C97791"/>
    <w:rsid w:val="00CA283A"/>
    <w:rsid w:val="00CB2FFB"/>
    <w:rsid w:val="00CB70E6"/>
    <w:rsid w:val="00CD10C6"/>
    <w:rsid w:val="00CD5092"/>
    <w:rsid w:val="00CD5271"/>
    <w:rsid w:val="00CE352F"/>
    <w:rsid w:val="00D00B47"/>
    <w:rsid w:val="00D05309"/>
    <w:rsid w:val="00D06FCC"/>
    <w:rsid w:val="00D154DC"/>
    <w:rsid w:val="00D521EA"/>
    <w:rsid w:val="00D7589B"/>
    <w:rsid w:val="00D768D6"/>
    <w:rsid w:val="00DA1574"/>
    <w:rsid w:val="00DA532A"/>
    <w:rsid w:val="00DC29A2"/>
    <w:rsid w:val="00DD2BEF"/>
    <w:rsid w:val="00DE30B2"/>
    <w:rsid w:val="00E00F18"/>
    <w:rsid w:val="00E04E96"/>
    <w:rsid w:val="00E075FE"/>
    <w:rsid w:val="00E21504"/>
    <w:rsid w:val="00E2192A"/>
    <w:rsid w:val="00E254F6"/>
    <w:rsid w:val="00E44026"/>
    <w:rsid w:val="00E449D1"/>
    <w:rsid w:val="00E759F3"/>
    <w:rsid w:val="00E805DF"/>
    <w:rsid w:val="00E80D66"/>
    <w:rsid w:val="00E929E1"/>
    <w:rsid w:val="00EA526F"/>
    <w:rsid w:val="00EB7122"/>
    <w:rsid w:val="00EC1343"/>
    <w:rsid w:val="00EC512C"/>
    <w:rsid w:val="00EC5A1E"/>
    <w:rsid w:val="00EE102A"/>
    <w:rsid w:val="00EF0A77"/>
    <w:rsid w:val="00F06320"/>
    <w:rsid w:val="00F50DB7"/>
    <w:rsid w:val="00F53067"/>
    <w:rsid w:val="00F670C0"/>
    <w:rsid w:val="00F73425"/>
    <w:rsid w:val="00F768B5"/>
    <w:rsid w:val="00F77B44"/>
    <w:rsid w:val="00F8077A"/>
    <w:rsid w:val="00FA0A71"/>
    <w:rsid w:val="00FA6067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moe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2023-11-10T08:21:00Z</cp:lastPrinted>
  <dcterms:created xsi:type="dcterms:W3CDTF">2024-01-24T06:10:00Z</dcterms:created>
  <dcterms:modified xsi:type="dcterms:W3CDTF">2024-01-24T06:10:00Z</dcterms:modified>
</cp:coreProperties>
</file>