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21" w:rsidRPr="00C66A80" w:rsidRDefault="00C66A80" w:rsidP="00C66A8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6A80">
        <w:rPr>
          <w:rFonts w:ascii="標楷體" w:eastAsia="標楷體" w:hAnsi="標楷體" w:hint="eastAsia"/>
          <w:b/>
          <w:sz w:val="40"/>
          <w:szCs w:val="40"/>
        </w:rPr>
        <w:t>大榮中學108學年度</w:t>
      </w:r>
    </w:p>
    <w:p w:rsidR="00C66A80" w:rsidRPr="00C66A80" w:rsidRDefault="00C66A80" w:rsidP="00C66A8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66A80">
        <w:rPr>
          <w:rFonts w:ascii="標楷體" w:eastAsia="標楷體" w:hAnsi="標楷體"/>
          <w:b/>
          <w:sz w:val="36"/>
          <w:szCs w:val="36"/>
        </w:rPr>
        <w:t>新生錄取暨報到通知單</w:t>
      </w:r>
      <w:r w:rsidR="005C3588" w:rsidRPr="005C3588">
        <w:rPr>
          <w:rFonts w:ascii="標楷體" w:eastAsia="標楷體" w:hAnsi="標楷體" w:hint="eastAsia"/>
          <w:b/>
          <w:sz w:val="36"/>
          <w:szCs w:val="36"/>
          <w:shd w:val="clear" w:color="auto" w:fill="FFC000"/>
        </w:rPr>
        <w:t xml:space="preserve"> </w:t>
      </w:r>
    </w:p>
    <w:p w:rsidR="00C66A80" w:rsidRDefault="00C66A80" w:rsidP="00C66A80">
      <w:pPr>
        <w:rPr>
          <w:rFonts w:ascii="標楷體" w:eastAsia="標楷體" w:hAnsi="標楷體"/>
          <w:b/>
          <w:sz w:val="32"/>
          <w:szCs w:val="32"/>
        </w:rPr>
      </w:pPr>
    </w:p>
    <w:p w:rsidR="00C66A80" w:rsidRPr="00C66A80" w:rsidRDefault="00256D1D" w:rsidP="00C66A8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恭喜您</w:t>
      </w:r>
      <w:r w:rsidR="00C66A80" w:rsidRPr="00C66A80">
        <w:rPr>
          <w:rFonts w:ascii="標楷體" w:eastAsia="標楷體" w:hAnsi="標楷體" w:hint="eastAsia"/>
          <w:b/>
          <w:sz w:val="28"/>
          <w:szCs w:val="28"/>
        </w:rPr>
        <w:t>錄取高雄市私立大榮高級中學，請您於收到本錄取通知後，按下列時程及相關說明準時到本校辦理入學報到手續。</w:t>
      </w:r>
    </w:p>
    <w:p w:rsidR="00C66A80" w:rsidRPr="00027871" w:rsidRDefault="002E0C9D" w:rsidP="006957B5">
      <w:pPr>
        <w:jc w:val="center"/>
        <w:rPr>
          <w:rFonts w:ascii="標楷體" w:eastAsia="標楷體" w:hAnsi="標楷體"/>
          <w:b/>
          <w:sz w:val="32"/>
          <w:szCs w:val="32"/>
          <w:shd w:val="clear" w:color="auto" w:fill="B6DDE8" w:themeFill="accent5" w:themeFillTint="66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錄取</w:t>
      </w:r>
      <w:r w:rsidR="00C66A80" w:rsidRPr="00027871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生報到注意事項</w:t>
      </w: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1991"/>
        <w:gridCol w:w="7226"/>
      </w:tblGrid>
      <w:tr w:rsidR="00C66A80" w:rsidRPr="00BA4BE1" w:rsidTr="00737DA1">
        <w:trPr>
          <w:trHeight w:val="626"/>
        </w:trPr>
        <w:tc>
          <w:tcPr>
            <w:tcW w:w="637" w:type="dxa"/>
            <w:vAlign w:val="center"/>
          </w:tcPr>
          <w:p w:rsidR="00C66A80" w:rsidRPr="00BA4BE1" w:rsidRDefault="00C66A80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:rsidR="00C66A80" w:rsidRPr="00BA4BE1" w:rsidRDefault="00C66A80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報到日期</w:t>
            </w:r>
            <w:r w:rsidR="00BA4BE1"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  <w:tc>
          <w:tcPr>
            <w:tcW w:w="7862" w:type="dxa"/>
            <w:vAlign w:val="center"/>
          </w:tcPr>
          <w:p w:rsidR="00C66A80" w:rsidRPr="00947E9E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7E9E">
              <w:rPr>
                <w:rFonts w:ascii="王漢宗特圓體繁" w:eastAsia="王漢宗特圓體繁" w:hAnsi="標楷體" w:hint="eastAsia"/>
                <w:b/>
                <w:szCs w:val="24"/>
              </w:rPr>
              <w:t>108年6月14(五)上午9:00 ─ 11:00</w:t>
            </w:r>
          </w:p>
        </w:tc>
      </w:tr>
      <w:tr w:rsidR="00BA4BE1" w:rsidRPr="00BA4BE1" w:rsidTr="00737DA1">
        <w:trPr>
          <w:trHeight w:val="608"/>
        </w:trPr>
        <w:tc>
          <w:tcPr>
            <w:tcW w:w="637" w:type="dxa"/>
            <w:vAlign w:val="center"/>
          </w:tcPr>
          <w:p w:rsidR="00BA4BE1" w:rsidRPr="00BA4BE1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:rsidR="00BA4BE1" w:rsidRPr="00BA4BE1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報到地點:</w:t>
            </w:r>
          </w:p>
        </w:tc>
        <w:tc>
          <w:tcPr>
            <w:tcW w:w="7862" w:type="dxa"/>
            <w:vAlign w:val="center"/>
          </w:tcPr>
          <w:p w:rsidR="00BA4BE1" w:rsidRPr="00CB09B2" w:rsidRDefault="00737DA1" w:rsidP="00947E9E">
            <w:pPr>
              <w:spacing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本校活動中心</w:t>
            </w:r>
          </w:p>
        </w:tc>
      </w:tr>
      <w:tr w:rsidR="00BA4BE1" w:rsidRPr="00BA4BE1" w:rsidTr="00737DA1">
        <w:trPr>
          <w:trHeight w:val="2574"/>
        </w:trPr>
        <w:tc>
          <w:tcPr>
            <w:tcW w:w="637" w:type="dxa"/>
          </w:tcPr>
          <w:p w:rsidR="00BA4BE1" w:rsidRPr="00BA4BE1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A4BE1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攜帶文件:</w:t>
            </w:r>
          </w:p>
          <w:p w:rsidR="006957B5" w:rsidRPr="00027871" w:rsidRDefault="0002787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02787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(1)到(6)</w:t>
            </w:r>
            <w:r w:rsidR="006957B5" w:rsidRPr="0002787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一定要帶</w:t>
            </w:r>
          </w:p>
        </w:tc>
        <w:tc>
          <w:tcPr>
            <w:tcW w:w="7862" w:type="dxa"/>
            <w:shd w:val="clear" w:color="auto" w:fill="auto"/>
          </w:tcPr>
          <w:p w:rsidR="005C7E5F" w:rsidRPr="00CB09B2" w:rsidRDefault="00027871" w:rsidP="00E545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BA4BE1" w:rsidRPr="00CB09B2">
              <w:rPr>
                <w:rFonts w:ascii="標楷體" w:eastAsia="標楷體" w:hAnsi="標楷體" w:hint="eastAsia"/>
                <w:b/>
                <w:szCs w:val="24"/>
              </w:rPr>
              <w:t xml:space="preserve">本錄取通知單 </w:t>
            </w:r>
          </w:p>
          <w:p w:rsidR="005C7E5F" w:rsidRPr="00CB09B2" w:rsidRDefault="00027871" w:rsidP="00E545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="00BA4BE1" w:rsidRPr="00CB09B2">
              <w:rPr>
                <w:rFonts w:ascii="標楷體" w:eastAsia="標楷體" w:hAnsi="標楷體" w:hint="eastAsia"/>
                <w:b/>
                <w:szCs w:val="24"/>
              </w:rPr>
              <w:t>畢業證書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737DA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正本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5C7E5F" w:rsidRPr="00CB09B2" w:rsidRDefault="00027871" w:rsidP="00E545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="00BA4BE1" w:rsidRPr="00CB09B2">
              <w:rPr>
                <w:rFonts w:ascii="標楷體" w:eastAsia="標楷體" w:hAnsi="標楷體" w:hint="eastAsia"/>
                <w:b/>
                <w:szCs w:val="24"/>
              </w:rPr>
              <w:t>戶籍謄本</w:t>
            </w:r>
            <w:r w:rsidR="00737DA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或戶口名簿（</w:t>
            </w:r>
            <w:r w:rsidR="00BA4BE1" w:rsidRPr="00CB09B2">
              <w:rPr>
                <w:rFonts w:ascii="標楷體" w:eastAsia="標楷體" w:hAnsi="標楷體" w:hint="eastAsia"/>
                <w:b/>
                <w:szCs w:val="24"/>
              </w:rPr>
              <w:t>影本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5C7E5F" w:rsidRPr="00CB09B2" w:rsidRDefault="00027871" w:rsidP="00E545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="005C7E5F" w:rsidRPr="00CB09B2">
              <w:rPr>
                <w:rFonts w:ascii="標楷體" w:eastAsia="標楷體" w:hAnsi="標楷體" w:hint="eastAsia"/>
                <w:b/>
                <w:szCs w:val="24"/>
              </w:rPr>
              <w:t xml:space="preserve">錄取生本人照片電子檔(製作數位學生證使用) </w:t>
            </w:r>
          </w:p>
          <w:p w:rsidR="005C7E5F" w:rsidRPr="00CB09B2" w:rsidRDefault="00027871" w:rsidP="00E545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(5)</w:t>
            </w:r>
            <w:r w:rsidR="005C7E5F" w:rsidRPr="00CB09B2">
              <w:rPr>
                <w:rFonts w:ascii="標楷體" w:eastAsia="標楷體" w:hAnsi="標楷體" w:hint="eastAsia"/>
                <w:b/>
                <w:szCs w:val="24"/>
              </w:rPr>
              <w:t>學生郵局或銀行帳戶存摺封面正面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5C7E5F" w:rsidRPr="00CB09B2">
              <w:rPr>
                <w:rFonts w:ascii="標楷體" w:eastAsia="標楷體" w:hAnsi="標楷體" w:hint="eastAsia"/>
                <w:b/>
                <w:szCs w:val="24"/>
              </w:rPr>
              <w:t>影本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6957B5" w:rsidRPr="006957B5" w:rsidRDefault="005C7E5F" w:rsidP="00E5452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957B5">
              <w:rPr>
                <w:rFonts w:ascii="標楷體" w:eastAsia="標楷體" w:hAnsi="標楷體" w:hint="eastAsia"/>
                <w:b/>
                <w:sz w:val="20"/>
                <w:szCs w:val="20"/>
              </w:rPr>
              <w:t>(如</w:t>
            </w:r>
            <w:r w:rsidR="006957B5" w:rsidRPr="006957B5">
              <w:rPr>
                <w:rFonts w:ascii="標楷體" w:eastAsia="標楷體" w:hAnsi="標楷體" w:hint="eastAsia"/>
                <w:b/>
                <w:sz w:val="20"/>
                <w:szCs w:val="20"/>
              </w:rPr>
              <w:t>存摺</w:t>
            </w:r>
            <w:r w:rsidRPr="006957B5">
              <w:rPr>
                <w:rFonts w:ascii="標楷體" w:eastAsia="標楷體" w:hAnsi="標楷體" w:hint="eastAsia"/>
                <w:b/>
                <w:sz w:val="20"/>
                <w:szCs w:val="20"/>
              </w:rPr>
              <w:t>影本為家長持有，請於影本空白處註記家長姓名及身分證字號。)</w:t>
            </w:r>
          </w:p>
          <w:p w:rsidR="005C7E5F" w:rsidRPr="006957B5" w:rsidRDefault="00027871" w:rsidP="00E54521">
            <w:pPr>
              <w:spacing w:afterLines="50" w:after="1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(6)</w:t>
            </w:r>
            <w:r w:rsidR="00CB09B2" w:rsidRPr="006957B5">
              <w:rPr>
                <w:rFonts w:ascii="標楷體" w:eastAsia="標楷體" w:hAnsi="標楷體" w:hint="eastAsia"/>
                <w:b/>
                <w:szCs w:val="24"/>
              </w:rPr>
              <w:t>服裝費:約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5,</w:t>
            </w:r>
            <w:r w:rsidR="00947E9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737DA1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="00F55FA4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</w:tr>
      <w:tr w:rsidR="00BA4BE1" w:rsidRPr="00BA4BE1" w:rsidTr="00737DA1">
        <w:tc>
          <w:tcPr>
            <w:tcW w:w="637" w:type="dxa"/>
            <w:shd w:val="clear" w:color="auto" w:fill="auto"/>
          </w:tcPr>
          <w:p w:rsidR="00BA4BE1" w:rsidRPr="00BA4BE1" w:rsidRDefault="005C7E5F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註:</w:t>
            </w:r>
          </w:p>
        </w:tc>
        <w:tc>
          <w:tcPr>
            <w:tcW w:w="2126" w:type="dxa"/>
          </w:tcPr>
          <w:p w:rsidR="00BA4BE1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BE1">
              <w:rPr>
                <w:rFonts w:ascii="標楷體" w:eastAsia="標楷體" w:hAnsi="標楷體" w:hint="eastAsia"/>
                <w:b/>
                <w:sz w:val="28"/>
                <w:szCs w:val="28"/>
              </w:rPr>
              <w:t>特殊身分文件:</w:t>
            </w:r>
          </w:p>
          <w:p w:rsidR="006957B5" w:rsidRPr="00027871" w:rsidRDefault="00027871" w:rsidP="00947E9E">
            <w:pPr>
              <w:spacing w:before="12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如</w:t>
            </w:r>
            <w:r w:rsidR="006957B5" w:rsidRPr="0002787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具右列任一身分就要帶</w:t>
            </w:r>
          </w:p>
        </w:tc>
        <w:tc>
          <w:tcPr>
            <w:tcW w:w="7862" w:type="dxa"/>
            <w:shd w:val="clear" w:color="auto" w:fill="auto"/>
          </w:tcPr>
          <w:p w:rsidR="00CB09B2" w:rsidRPr="00CB09B2" w:rsidRDefault="00BA4BE1" w:rsidP="00947E9E">
            <w:pPr>
              <w:spacing w:before="120"/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錄取生如具下列</w:t>
            </w:r>
            <w:r w:rsidR="005C7E5F" w:rsidRPr="00CB09B2">
              <w:rPr>
                <w:rFonts w:ascii="標楷體" w:eastAsia="標楷體" w:hAnsi="標楷體" w:hint="eastAsia"/>
                <w:b/>
                <w:i/>
                <w:szCs w:val="24"/>
                <w:shd w:val="clear" w:color="auto" w:fill="FDE9D9" w:themeFill="accent6" w:themeFillTint="33"/>
              </w:rPr>
              <w:t>任一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身分，須於本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  <w:shd w:val="clear" w:color="auto" w:fill="FDE9D9" w:themeFill="accent6" w:themeFillTint="33"/>
              </w:rPr>
              <w:t>報到日務必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攜帶證明文件</w:t>
            </w:r>
            <w:r w:rsidR="005C7E5F" w:rsidRPr="00CB09B2">
              <w:rPr>
                <w:rFonts w:ascii="標楷體" w:eastAsia="標楷體" w:hAnsi="標楷體" w:hint="eastAsia"/>
                <w:b/>
                <w:i/>
                <w:szCs w:val="24"/>
                <w:shd w:val="clear" w:color="auto" w:fill="FDE9D9" w:themeFill="accent6" w:themeFillTint="33"/>
              </w:rPr>
              <w:t>影本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如下(證明文件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  <w:shd w:val="clear" w:color="auto" w:fill="FDE9D9" w:themeFill="accent6" w:themeFillTint="33"/>
              </w:rPr>
              <w:t>有效期限須至108年12月31日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)，以辦理免學費補助申請</w:t>
            </w:r>
            <w:r w:rsidR="00CB09B2">
              <w:rPr>
                <w:rFonts w:ascii="標楷體" w:eastAsia="標楷體" w:hAnsi="標楷體" w:hint="eastAsia"/>
                <w:b/>
                <w:i/>
                <w:szCs w:val="24"/>
              </w:rPr>
              <w:t>。</w:t>
            </w: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 xml:space="preserve"> </w:t>
            </w:r>
          </w:p>
          <w:p w:rsidR="00CB09B2" w:rsidRPr="00CB09B2" w:rsidRDefault="00BA4BE1" w:rsidP="00E54521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▲低收入戶</w:t>
            </w:r>
          </w:p>
          <w:p w:rsidR="00CB09B2" w:rsidRPr="00CB09B2" w:rsidRDefault="00BA4BE1" w:rsidP="00E54521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▲中低收入戶</w:t>
            </w:r>
          </w:p>
          <w:p w:rsidR="00CB09B2" w:rsidRPr="00CB09B2" w:rsidRDefault="005C7E5F" w:rsidP="00E54521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▲學生身心障礙證明</w:t>
            </w:r>
          </w:p>
          <w:p w:rsidR="00CB09B2" w:rsidRPr="00CB09B2" w:rsidRDefault="005C7E5F" w:rsidP="00E54521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▲家長身心障礙證明</w:t>
            </w:r>
          </w:p>
          <w:p w:rsidR="00CB09B2" w:rsidRPr="00CB09B2" w:rsidRDefault="005C7E5F" w:rsidP="00E54521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▲特殊境遇家庭證明</w:t>
            </w:r>
          </w:p>
          <w:p w:rsidR="00BA4BE1" w:rsidRPr="00CB09B2" w:rsidRDefault="005C7E5F" w:rsidP="00E54521">
            <w:pPr>
              <w:spacing w:afterLines="50" w:after="180"/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B09B2">
              <w:rPr>
                <w:rFonts w:ascii="標楷體" w:eastAsia="標楷體" w:hAnsi="標楷體" w:hint="eastAsia"/>
                <w:b/>
                <w:i/>
                <w:szCs w:val="24"/>
              </w:rPr>
              <w:t>▲軍公教遺族證明</w:t>
            </w:r>
          </w:p>
        </w:tc>
      </w:tr>
    </w:tbl>
    <w:p w:rsidR="002E0C9D" w:rsidRPr="00947E9E" w:rsidRDefault="00947E9E" w:rsidP="00947E9E">
      <w:pPr>
        <w:spacing w:before="120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947E9E">
        <w:rPr>
          <w:rFonts w:ascii="標楷體" w:eastAsia="標楷體" w:hAnsi="標楷體" w:hint="eastAsia"/>
          <w:b/>
          <w:szCs w:val="24"/>
        </w:rPr>
        <w:t>＊</w:t>
      </w:r>
      <w:r w:rsidR="0007238B" w:rsidRPr="00947E9E">
        <w:rPr>
          <w:rFonts w:ascii="標楷體" w:eastAsia="標楷體" w:hAnsi="標楷體" w:hint="eastAsia"/>
          <w:b/>
          <w:szCs w:val="24"/>
        </w:rPr>
        <w:t>或來電詢</w:t>
      </w:r>
      <w:r w:rsidR="002E0C9D" w:rsidRPr="00947E9E">
        <w:rPr>
          <w:rFonts w:ascii="標楷體" w:eastAsia="標楷體" w:hAnsi="標楷體" w:hint="eastAsia"/>
          <w:b/>
          <w:szCs w:val="24"/>
        </w:rPr>
        <w:t>問</w:t>
      </w:r>
      <w:r w:rsidR="0007238B" w:rsidRPr="00947E9E">
        <w:rPr>
          <w:rFonts w:ascii="標楷體" w:eastAsia="標楷體" w:hAnsi="標楷體" w:hint="eastAsia"/>
          <w:b/>
          <w:szCs w:val="24"/>
        </w:rPr>
        <w:t>本校教務處註冊組連絡電話:</w:t>
      </w:r>
      <w:r w:rsidR="002E0C9D" w:rsidRPr="00947E9E">
        <w:rPr>
          <w:rFonts w:ascii="標楷體" w:eastAsia="標楷體" w:hAnsi="標楷體" w:hint="eastAsia"/>
          <w:b/>
          <w:szCs w:val="24"/>
        </w:rPr>
        <w:t xml:space="preserve">07-5613281#140 </w:t>
      </w:r>
    </w:p>
    <w:sectPr w:rsidR="002E0C9D" w:rsidRPr="00947E9E" w:rsidSect="00947E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0" w:rsidRDefault="00C66A80" w:rsidP="00C66A80">
      <w:r>
        <w:separator/>
      </w:r>
    </w:p>
  </w:endnote>
  <w:endnote w:type="continuationSeparator" w:id="0">
    <w:p w:rsidR="00C66A80" w:rsidRDefault="00C66A80" w:rsidP="00C6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特圓體繁">
    <w:altName w:val="微軟正黑體 Light"/>
    <w:charset w:val="88"/>
    <w:family w:val="roman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0" w:rsidRDefault="00C66A80" w:rsidP="00C66A80">
      <w:r>
        <w:separator/>
      </w:r>
    </w:p>
  </w:footnote>
  <w:footnote w:type="continuationSeparator" w:id="0">
    <w:p w:rsidR="00C66A80" w:rsidRDefault="00C66A80" w:rsidP="00C6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994"/>
    <w:multiLevelType w:val="hybridMultilevel"/>
    <w:tmpl w:val="DD0A58D8"/>
    <w:lvl w:ilvl="0" w:tplc="8A78AF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DA1CF1"/>
    <w:multiLevelType w:val="hybridMultilevel"/>
    <w:tmpl w:val="F08E086E"/>
    <w:lvl w:ilvl="0" w:tplc="76064D5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D5"/>
    <w:rsid w:val="00027871"/>
    <w:rsid w:val="0007238B"/>
    <w:rsid w:val="000F1C85"/>
    <w:rsid w:val="00245596"/>
    <w:rsid w:val="00256D1D"/>
    <w:rsid w:val="00276DD5"/>
    <w:rsid w:val="002E0C9D"/>
    <w:rsid w:val="003A4CE7"/>
    <w:rsid w:val="005B1A29"/>
    <w:rsid w:val="005C3588"/>
    <w:rsid w:val="005C7E5F"/>
    <w:rsid w:val="006957B5"/>
    <w:rsid w:val="006A0F7E"/>
    <w:rsid w:val="006F270B"/>
    <w:rsid w:val="00737DA1"/>
    <w:rsid w:val="007C2B1B"/>
    <w:rsid w:val="00947E9E"/>
    <w:rsid w:val="00BA4BE1"/>
    <w:rsid w:val="00C66A80"/>
    <w:rsid w:val="00CB09B2"/>
    <w:rsid w:val="00E54521"/>
    <w:rsid w:val="00EB5703"/>
    <w:rsid w:val="00EE2821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A80"/>
    <w:rPr>
      <w:sz w:val="20"/>
      <w:szCs w:val="20"/>
    </w:rPr>
  </w:style>
  <w:style w:type="table" w:styleId="a7">
    <w:name w:val="Table Grid"/>
    <w:basedOn w:val="a1"/>
    <w:uiPriority w:val="59"/>
    <w:rsid w:val="00C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9B2"/>
    <w:pPr>
      <w:ind w:leftChars="200" w:left="480"/>
    </w:pPr>
  </w:style>
  <w:style w:type="character" w:styleId="a9">
    <w:name w:val="Placeholder Text"/>
    <w:basedOn w:val="a0"/>
    <w:uiPriority w:val="99"/>
    <w:semiHidden/>
    <w:rsid w:val="002E0C9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0C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A80"/>
    <w:rPr>
      <w:sz w:val="20"/>
      <w:szCs w:val="20"/>
    </w:rPr>
  </w:style>
  <w:style w:type="table" w:styleId="a7">
    <w:name w:val="Table Grid"/>
    <w:basedOn w:val="a1"/>
    <w:uiPriority w:val="59"/>
    <w:rsid w:val="00C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9B2"/>
    <w:pPr>
      <w:ind w:leftChars="200" w:left="480"/>
    </w:pPr>
  </w:style>
  <w:style w:type="character" w:styleId="a9">
    <w:name w:val="Placeholder Text"/>
    <w:basedOn w:val="a0"/>
    <w:uiPriority w:val="99"/>
    <w:semiHidden/>
    <w:rsid w:val="002E0C9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0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2019-06-03T07:04:00Z</dcterms:created>
  <dcterms:modified xsi:type="dcterms:W3CDTF">2019-06-13T02:27:00Z</dcterms:modified>
</cp:coreProperties>
</file>